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2DD" w:rsidRPr="005F3754" w:rsidRDefault="00D212DD" w:rsidP="00D212DD">
      <w:pPr>
        <w:ind w:firstLine="5940"/>
        <w:rPr>
          <w:b/>
        </w:rPr>
      </w:pPr>
      <w:r w:rsidRPr="005F3754">
        <w:rPr>
          <w:b/>
        </w:rPr>
        <w:t>УТВЕРЖДАЮ</w:t>
      </w:r>
    </w:p>
    <w:p w:rsidR="00D212DD" w:rsidRPr="005F3754" w:rsidRDefault="00D212DD" w:rsidP="00D212DD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5D77A2" w:rsidRDefault="00D212DD" w:rsidP="0047122B">
      <w:pPr>
        <w:jc w:val="right"/>
      </w:pPr>
      <w:r w:rsidRPr="005F3754">
        <w:t>«__» _________ 202</w:t>
      </w:r>
      <w:r>
        <w:t>4</w:t>
      </w:r>
      <w:r w:rsidRPr="005F3754">
        <w:t xml:space="preserve"> г</w:t>
      </w:r>
      <w:r>
        <w:t>.</w:t>
      </w:r>
    </w:p>
    <w:p w:rsidR="0047122B" w:rsidRPr="00075581" w:rsidRDefault="0047122B" w:rsidP="0047122B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47122B" w:rsidRPr="00FD1169" w:rsidRDefault="0047122B" w:rsidP="0047122B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47122B" w:rsidRPr="00FD1169" w:rsidRDefault="0047122B" w:rsidP="0047122B">
      <w:pPr>
        <w:jc w:val="center"/>
      </w:pPr>
      <w:r w:rsidRPr="00FD1169">
        <w:t>Направление</w:t>
      </w:r>
      <w:r w:rsidR="00DB3CB4" w:rsidRPr="00FD1169">
        <w:t xml:space="preserve"> подготовки</w:t>
      </w:r>
      <w:r w:rsidR="00967B30" w:rsidRPr="00FD1169">
        <w:t xml:space="preserve"> </w:t>
      </w:r>
      <w:proofErr w:type="gramStart"/>
      <w:r w:rsidR="00967B30" w:rsidRPr="00FD1169">
        <w:t xml:space="preserve">44.04.05 </w:t>
      </w:r>
      <w:r w:rsidR="00DB3CB4" w:rsidRPr="00FD1169">
        <w:t xml:space="preserve"> –</w:t>
      </w:r>
      <w:proofErr w:type="gramEnd"/>
      <w:r w:rsidR="00DB3CB4" w:rsidRPr="00FD1169">
        <w:t xml:space="preserve"> Педагогическое образование </w:t>
      </w:r>
    </w:p>
    <w:p w:rsidR="0047122B" w:rsidRPr="00FD1169" w:rsidRDefault="00DC2162" w:rsidP="0047122B">
      <w:pPr>
        <w:jc w:val="center"/>
        <w:rPr>
          <w:color w:val="000000"/>
        </w:rPr>
      </w:pPr>
      <w:r>
        <w:rPr>
          <w:color w:val="000000"/>
        </w:rPr>
        <w:t xml:space="preserve">Профиль </w:t>
      </w:r>
      <w:r w:rsidR="0047122B" w:rsidRPr="0047122B">
        <w:rPr>
          <w:color w:val="000000"/>
        </w:rPr>
        <w:t>ПОМ_ИНФ-21-22</w:t>
      </w:r>
      <w:r w:rsidR="00FD1169">
        <w:rPr>
          <w:color w:val="000000"/>
        </w:rPr>
        <w:t xml:space="preserve">, </w:t>
      </w:r>
      <w:r w:rsidR="0047122B" w:rsidRPr="0047122B">
        <w:rPr>
          <w:color w:val="000000"/>
        </w:rPr>
        <w:t>ПОФ_ИНФ-21-22</w:t>
      </w:r>
      <w:r>
        <w:rPr>
          <w:color w:val="000000"/>
        </w:rPr>
        <w:t xml:space="preserve">, 2 курс </w:t>
      </w:r>
    </w:p>
    <w:p w:rsidR="0047122B" w:rsidRPr="00FD1169" w:rsidRDefault="00FD1169" w:rsidP="0047122B">
      <w:pPr>
        <w:jc w:val="center"/>
      </w:pPr>
      <w:r w:rsidRPr="00FD1169">
        <w:t>2</w:t>
      </w:r>
      <w:r w:rsidR="0047122B" w:rsidRPr="00FD1169">
        <w:t xml:space="preserve"> семестр 2023 - 2024 уч. год</w:t>
      </w:r>
    </w:p>
    <w:p w:rsidR="00FD1169" w:rsidRPr="00FD1169" w:rsidRDefault="0047122B" w:rsidP="008857D9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 xml:space="preserve">развитие и формирование </w:t>
      </w:r>
      <w:r w:rsidR="00FD1169" w:rsidRPr="00FD1169">
        <w:t>универсальных и общепрофессиональной компетенции:</w:t>
      </w:r>
    </w:p>
    <w:p w:rsidR="00FD1169" w:rsidRPr="00FD1169" w:rsidRDefault="00FD1169" w:rsidP="008857D9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FD1169" w:rsidRPr="00FD1169" w:rsidRDefault="00FD1169" w:rsidP="00FD1169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47122B" w:rsidRPr="00FD1169" w:rsidRDefault="008857D9" w:rsidP="00FD1169">
      <w:pPr>
        <w:keepNext/>
        <w:widowControl w:val="0"/>
        <w:jc w:val="both"/>
        <w:rPr>
          <w:lang w:eastAsia="en-US"/>
        </w:rPr>
      </w:pPr>
      <w:r w:rsidRPr="00FD1169">
        <w:t>ОПК-1</w:t>
      </w:r>
      <w:r w:rsidR="00FD1169" w:rsidRPr="00FD1169">
        <w:t xml:space="preserve"> - с</w:t>
      </w:r>
      <w:r w:rsidRPr="00FD1169">
        <w:t>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47122B" w:rsidRPr="00075581" w:rsidRDefault="0047122B" w:rsidP="0047122B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7122B" w:rsidRPr="00075581" w:rsidTr="00DA322E">
        <w:tc>
          <w:tcPr>
            <w:tcW w:w="3528" w:type="dxa"/>
            <w:vMerge w:val="restart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47122B" w:rsidRPr="00075581" w:rsidRDefault="0047122B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47122B" w:rsidRPr="00075581" w:rsidRDefault="0047122B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СРС</w:t>
            </w:r>
          </w:p>
        </w:tc>
      </w:tr>
      <w:tr w:rsidR="0047122B" w:rsidRPr="00075581" w:rsidTr="00DA322E">
        <w:tc>
          <w:tcPr>
            <w:tcW w:w="3528" w:type="dxa"/>
            <w:vMerge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47122B" w:rsidRPr="00075581" w:rsidRDefault="0047122B" w:rsidP="00DA322E">
            <w:pPr>
              <w:jc w:val="both"/>
            </w:pPr>
          </w:p>
        </w:tc>
      </w:tr>
      <w:tr w:rsidR="0047122B" w:rsidRPr="00075581" w:rsidTr="00DA322E">
        <w:tc>
          <w:tcPr>
            <w:tcW w:w="3528" w:type="dxa"/>
          </w:tcPr>
          <w:p w:rsidR="0047122B" w:rsidRPr="00075581" w:rsidRDefault="0047122B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47122B" w:rsidRPr="00075581" w:rsidRDefault="0047122B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735C7A">
            <w:pPr>
              <w:jc w:val="both"/>
            </w:pPr>
            <w:r>
              <w:t>1</w:t>
            </w:r>
            <w:r w:rsidR="00735C7A">
              <w:t>0</w:t>
            </w:r>
          </w:p>
        </w:tc>
        <w:tc>
          <w:tcPr>
            <w:tcW w:w="1197" w:type="dxa"/>
            <w:shd w:val="clear" w:color="auto" w:fill="auto"/>
          </w:tcPr>
          <w:p w:rsidR="0047122B" w:rsidRPr="00075581" w:rsidRDefault="00735C7A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47122B" w:rsidRPr="00075581" w:rsidRDefault="002B0BD0" w:rsidP="00DA322E">
            <w:pPr>
              <w:jc w:val="both"/>
            </w:pPr>
            <w:r>
              <w:t>47</w:t>
            </w:r>
          </w:p>
        </w:tc>
      </w:tr>
      <w:tr w:rsidR="0047122B" w:rsidRPr="00075581" w:rsidTr="00DA322E">
        <w:tc>
          <w:tcPr>
            <w:tcW w:w="3528" w:type="dxa"/>
          </w:tcPr>
          <w:p w:rsidR="0047122B" w:rsidRPr="00075581" w:rsidRDefault="0047122B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47122B" w:rsidRPr="00075581" w:rsidRDefault="0047122B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735C7A">
            <w:pPr>
              <w:jc w:val="both"/>
            </w:pPr>
            <w:r>
              <w:t>1</w:t>
            </w:r>
            <w:r w:rsidR="00735C7A">
              <w:t>0</w:t>
            </w:r>
          </w:p>
        </w:tc>
        <w:tc>
          <w:tcPr>
            <w:tcW w:w="1197" w:type="dxa"/>
            <w:shd w:val="clear" w:color="auto" w:fill="auto"/>
          </w:tcPr>
          <w:p w:rsidR="0047122B" w:rsidRPr="00075581" w:rsidRDefault="00735C7A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47122B" w:rsidRPr="00075581" w:rsidRDefault="002B0BD0" w:rsidP="00DA322E">
            <w:pPr>
              <w:jc w:val="both"/>
            </w:pPr>
            <w:r>
              <w:t>47</w:t>
            </w:r>
          </w:p>
        </w:tc>
      </w:tr>
    </w:tbl>
    <w:p w:rsidR="0047122B" w:rsidRPr="00075581" w:rsidRDefault="0047122B" w:rsidP="0047122B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47122B" w:rsidRPr="00075581" w:rsidRDefault="0047122B" w:rsidP="0047122B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135503" w:rsidRPr="00075581" w:rsidTr="00DA322E">
        <w:tc>
          <w:tcPr>
            <w:tcW w:w="656" w:type="dxa"/>
          </w:tcPr>
          <w:p w:rsidR="0047122B" w:rsidRPr="00075581" w:rsidRDefault="0047122B" w:rsidP="00DA322E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3060" w:type="dxa"/>
          </w:tcPr>
          <w:p w:rsidR="0047122B" w:rsidRPr="00075581" w:rsidRDefault="0047122B" w:rsidP="00DA322E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914" w:type="dxa"/>
            <w:gridSpan w:val="2"/>
          </w:tcPr>
          <w:p w:rsidR="0047122B" w:rsidRPr="00075581" w:rsidRDefault="0047122B" w:rsidP="00DA322E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914" w:type="dxa"/>
          </w:tcPr>
          <w:p w:rsidR="0047122B" w:rsidRPr="00075581" w:rsidRDefault="0047122B" w:rsidP="00DA322E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83" w:type="dxa"/>
          </w:tcPr>
          <w:p w:rsidR="0047122B" w:rsidRPr="00075581" w:rsidRDefault="0047122B" w:rsidP="00DA322E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47122B" w:rsidRPr="00075581" w:rsidTr="00DA322E">
        <w:tc>
          <w:tcPr>
            <w:tcW w:w="656" w:type="dxa"/>
          </w:tcPr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47122B" w:rsidRPr="00075581" w:rsidRDefault="0047122B" w:rsidP="00431D75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 w:rsidR="00D94DB4"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135503" w:rsidRPr="00075581" w:rsidTr="00DA322E">
        <w:tc>
          <w:tcPr>
            <w:tcW w:w="656" w:type="dxa"/>
          </w:tcPr>
          <w:p w:rsidR="0047122B" w:rsidRPr="00075581" w:rsidRDefault="0047122B" w:rsidP="00DA322E">
            <w:pPr>
              <w:jc w:val="both"/>
            </w:pPr>
            <w:r w:rsidRPr="00075581">
              <w:t>1.1.</w:t>
            </w:r>
          </w:p>
        </w:tc>
        <w:tc>
          <w:tcPr>
            <w:tcW w:w="3060" w:type="dxa"/>
          </w:tcPr>
          <w:p w:rsidR="0047122B" w:rsidRPr="00075581" w:rsidRDefault="0047122B" w:rsidP="00DA322E">
            <w:pPr>
              <w:jc w:val="both"/>
            </w:pPr>
            <w:r w:rsidRPr="00075581">
              <w:t>Лекции</w:t>
            </w:r>
          </w:p>
        </w:tc>
        <w:tc>
          <w:tcPr>
            <w:tcW w:w="1437" w:type="dxa"/>
          </w:tcPr>
          <w:p w:rsidR="0047122B" w:rsidRPr="00075581" w:rsidRDefault="00496A42" w:rsidP="00DA322E">
            <w:pPr>
              <w:jc w:val="both"/>
            </w:pPr>
            <w:r>
              <w:t>2</w:t>
            </w:r>
            <w:r w:rsidR="0047122B" w:rsidRPr="00075581">
              <w:t>0</w:t>
            </w:r>
          </w:p>
        </w:tc>
        <w:tc>
          <w:tcPr>
            <w:tcW w:w="2391" w:type="dxa"/>
            <w:gridSpan w:val="2"/>
          </w:tcPr>
          <w:p w:rsidR="0047122B" w:rsidRPr="00075581" w:rsidRDefault="00496A42" w:rsidP="008F1BE3">
            <w:pPr>
              <w:jc w:val="both"/>
            </w:pPr>
            <w:r>
              <w:t>Посещ</w:t>
            </w:r>
            <w:r w:rsidR="008F1BE3">
              <w:t xml:space="preserve">аемость, </w:t>
            </w:r>
            <w:r w:rsidR="0047122B" w:rsidRPr="00075581">
              <w:t xml:space="preserve"> конспект</w:t>
            </w:r>
            <w:r w:rsidR="008F1BE3">
              <w:t>ы</w:t>
            </w:r>
          </w:p>
        </w:tc>
        <w:tc>
          <w:tcPr>
            <w:tcW w:w="1983" w:type="dxa"/>
          </w:tcPr>
          <w:p w:rsidR="0047122B" w:rsidRPr="00075581" w:rsidRDefault="008F1BE3" w:rsidP="00DA322E">
            <w:pPr>
              <w:jc w:val="both"/>
            </w:pPr>
            <w:r>
              <w:t>100</w:t>
            </w:r>
          </w:p>
        </w:tc>
      </w:tr>
      <w:tr w:rsidR="00135503" w:rsidRPr="00075581" w:rsidTr="00DA322E">
        <w:tc>
          <w:tcPr>
            <w:tcW w:w="656" w:type="dxa"/>
          </w:tcPr>
          <w:p w:rsidR="0047122B" w:rsidRPr="00075581" w:rsidRDefault="0047122B" w:rsidP="00DA322E">
            <w:pPr>
              <w:jc w:val="both"/>
            </w:pPr>
            <w:r w:rsidRPr="00075581">
              <w:t>1.2.</w:t>
            </w:r>
          </w:p>
        </w:tc>
        <w:tc>
          <w:tcPr>
            <w:tcW w:w="3060" w:type="dxa"/>
          </w:tcPr>
          <w:p w:rsidR="0047122B" w:rsidRPr="00075581" w:rsidRDefault="0047122B" w:rsidP="00DA322E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37" w:type="dxa"/>
          </w:tcPr>
          <w:p w:rsidR="0047122B" w:rsidRPr="00075581" w:rsidRDefault="0047122B" w:rsidP="00DA322E">
            <w:pPr>
              <w:jc w:val="both"/>
            </w:pPr>
            <w:r w:rsidRPr="00075581">
              <w:t>50</w:t>
            </w:r>
          </w:p>
        </w:tc>
        <w:tc>
          <w:tcPr>
            <w:tcW w:w="2391" w:type="dxa"/>
            <w:gridSpan w:val="2"/>
          </w:tcPr>
          <w:p w:rsidR="0047122B" w:rsidRPr="00075581" w:rsidRDefault="00135503" w:rsidP="00135503">
            <w:pPr>
              <w:jc w:val="both"/>
            </w:pPr>
            <w:r>
              <w:t>Готовность к занятию, в</w:t>
            </w:r>
            <w:r w:rsidR="0047122B" w:rsidRPr="00075581">
              <w:t>ыполнение практических заданий (таблицы, схемы и др.)</w:t>
            </w:r>
          </w:p>
        </w:tc>
        <w:tc>
          <w:tcPr>
            <w:tcW w:w="1983" w:type="dxa"/>
          </w:tcPr>
          <w:p w:rsidR="0047122B" w:rsidRPr="00075581" w:rsidRDefault="008F1BE3" w:rsidP="00DA322E">
            <w:pPr>
              <w:jc w:val="both"/>
            </w:pPr>
            <w:r>
              <w:t>100</w:t>
            </w:r>
          </w:p>
        </w:tc>
      </w:tr>
      <w:tr w:rsidR="00135503" w:rsidRPr="00075581" w:rsidTr="00DA322E">
        <w:tc>
          <w:tcPr>
            <w:tcW w:w="656" w:type="dxa"/>
          </w:tcPr>
          <w:p w:rsidR="0047122B" w:rsidRPr="00075581" w:rsidRDefault="0047122B" w:rsidP="00DA322E">
            <w:pPr>
              <w:jc w:val="both"/>
            </w:pPr>
            <w:r w:rsidRPr="00075581">
              <w:t>1.3</w:t>
            </w:r>
          </w:p>
        </w:tc>
        <w:tc>
          <w:tcPr>
            <w:tcW w:w="3060" w:type="dxa"/>
          </w:tcPr>
          <w:p w:rsidR="0047122B" w:rsidRPr="00075581" w:rsidRDefault="0047122B" w:rsidP="00DA322E">
            <w:pPr>
              <w:jc w:val="both"/>
            </w:pPr>
            <w:r w:rsidRPr="00075581">
              <w:t>СРС</w:t>
            </w:r>
          </w:p>
        </w:tc>
        <w:tc>
          <w:tcPr>
            <w:tcW w:w="1437" w:type="dxa"/>
          </w:tcPr>
          <w:p w:rsidR="0047122B" w:rsidRPr="00075581" w:rsidRDefault="002A415E" w:rsidP="00DA322E">
            <w:pPr>
              <w:jc w:val="both"/>
            </w:pPr>
            <w:r>
              <w:t>3</w:t>
            </w:r>
            <w:r w:rsidR="0047122B" w:rsidRPr="00075581">
              <w:t>0</w:t>
            </w:r>
          </w:p>
        </w:tc>
        <w:tc>
          <w:tcPr>
            <w:tcW w:w="2391" w:type="dxa"/>
            <w:gridSpan w:val="2"/>
          </w:tcPr>
          <w:p w:rsidR="0047122B" w:rsidRPr="00075581" w:rsidRDefault="0047122B" w:rsidP="00DA322E">
            <w:pPr>
              <w:jc w:val="both"/>
            </w:pPr>
            <w:r w:rsidRPr="00075581">
              <w:t>тестирование</w:t>
            </w:r>
          </w:p>
        </w:tc>
        <w:tc>
          <w:tcPr>
            <w:tcW w:w="1983" w:type="dxa"/>
          </w:tcPr>
          <w:p w:rsidR="0047122B" w:rsidRPr="00075581" w:rsidRDefault="00746399" w:rsidP="00DA322E">
            <w:pPr>
              <w:jc w:val="both"/>
            </w:pPr>
            <w:r>
              <w:t>100</w:t>
            </w:r>
          </w:p>
        </w:tc>
      </w:tr>
      <w:tr w:rsidR="00135503" w:rsidRPr="00075581" w:rsidTr="00DA322E">
        <w:tc>
          <w:tcPr>
            <w:tcW w:w="656" w:type="dxa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3060" w:type="dxa"/>
          </w:tcPr>
          <w:p w:rsidR="0047122B" w:rsidRPr="00075581" w:rsidRDefault="0047122B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47122B" w:rsidRPr="00075581" w:rsidRDefault="0047122B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47122B" w:rsidRPr="00075581" w:rsidRDefault="0047122B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47122B" w:rsidRPr="00075581" w:rsidRDefault="0047122B" w:rsidP="00DA322E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Pr="00075581">
              <w:rPr>
                <w:i/>
              </w:rPr>
              <w:t>0</w:t>
            </w:r>
          </w:p>
        </w:tc>
      </w:tr>
      <w:tr w:rsidR="0047122B" w:rsidRPr="00075581" w:rsidTr="00DA322E">
        <w:tc>
          <w:tcPr>
            <w:tcW w:w="656" w:type="dxa"/>
          </w:tcPr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135503" w:rsidRPr="00075581" w:rsidTr="00DA322E">
        <w:tc>
          <w:tcPr>
            <w:tcW w:w="656" w:type="dxa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3060" w:type="dxa"/>
          </w:tcPr>
          <w:p w:rsidR="0047122B" w:rsidRPr="00075581" w:rsidRDefault="0047122B" w:rsidP="00DA322E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914" w:type="dxa"/>
            <w:gridSpan w:val="2"/>
          </w:tcPr>
          <w:p w:rsidR="0047122B" w:rsidRPr="00075581" w:rsidRDefault="009A15EA" w:rsidP="00DA322E">
            <w:pPr>
              <w:jc w:val="both"/>
            </w:pPr>
            <w:r>
              <w:t>10</w:t>
            </w:r>
            <w:r w:rsidR="0047122B" w:rsidRPr="00075581">
              <w:t>0</w:t>
            </w:r>
          </w:p>
        </w:tc>
        <w:tc>
          <w:tcPr>
            <w:tcW w:w="1914" w:type="dxa"/>
          </w:tcPr>
          <w:p w:rsidR="0047122B" w:rsidRPr="00075581" w:rsidRDefault="005D3F23" w:rsidP="00DA322E">
            <w:r w:rsidRPr="00075581">
              <w:t>Т</w:t>
            </w:r>
            <w:r w:rsidR="0047122B" w:rsidRPr="00075581">
              <w:t>естирование</w:t>
            </w:r>
            <w:r w:rsidR="008B6723">
              <w:t xml:space="preserve">, зачет </w:t>
            </w:r>
          </w:p>
        </w:tc>
        <w:tc>
          <w:tcPr>
            <w:tcW w:w="1983" w:type="dxa"/>
          </w:tcPr>
          <w:p w:rsidR="0047122B" w:rsidRPr="00075581" w:rsidRDefault="00746399" w:rsidP="00DA322E">
            <w:pPr>
              <w:jc w:val="both"/>
            </w:pPr>
            <w:r>
              <w:t>100</w:t>
            </w:r>
          </w:p>
        </w:tc>
      </w:tr>
      <w:tr w:rsidR="00135503" w:rsidRPr="00075581" w:rsidTr="00DA322E">
        <w:tc>
          <w:tcPr>
            <w:tcW w:w="656" w:type="dxa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3060" w:type="dxa"/>
          </w:tcPr>
          <w:p w:rsidR="0047122B" w:rsidRPr="00075581" w:rsidRDefault="0047122B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</w:tcPr>
          <w:p w:rsidR="0047122B" w:rsidRPr="00075581" w:rsidRDefault="0047122B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914" w:type="dxa"/>
          </w:tcPr>
          <w:p w:rsidR="0047122B" w:rsidRPr="00075581" w:rsidRDefault="0047122B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47122B" w:rsidRPr="00075581" w:rsidRDefault="00746399" w:rsidP="00DA322E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135503" w:rsidRPr="00075581" w:rsidTr="00DA322E">
        <w:tc>
          <w:tcPr>
            <w:tcW w:w="656" w:type="dxa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3060" w:type="dxa"/>
          </w:tcPr>
          <w:p w:rsidR="0047122B" w:rsidRPr="00075581" w:rsidRDefault="0047122B" w:rsidP="00DA322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</w:tcPr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914" w:type="dxa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1983" w:type="dxa"/>
          </w:tcPr>
          <w:p w:rsidR="0047122B" w:rsidRPr="00075581" w:rsidRDefault="0047122B" w:rsidP="00DA322E">
            <w:pPr>
              <w:jc w:val="both"/>
            </w:pPr>
            <w:r w:rsidRPr="00075581">
              <w:t>100</w:t>
            </w:r>
          </w:p>
        </w:tc>
      </w:tr>
    </w:tbl>
    <w:p w:rsidR="0047122B" w:rsidRPr="00075581" w:rsidRDefault="0047122B" w:rsidP="0047122B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47122B" w:rsidRPr="00075581" w:rsidRDefault="0047122B" w:rsidP="0047122B">
      <w:pPr>
        <w:ind w:firstLine="720"/>
        <w:jc w:val="both"/>
      </w:pPr>
      <w:r w:rsidRPr="00075581">
        <w:t>«Отлично» - от 90 до 100 баллов;</w:t>
      </w:r>
    </w:p>
    <w:p w:rsidR="0047122B" w:rsidRPr="00075581" w:rsidRDefault="0047122B" w:rsidP="0047122B">
      <w:pPr>
        <w:ind w:firstLine="720"/>
        <w:jc w:val="both"/>
      </w:pPr>
      <w:r w:rsidRPr="00075581">
        <w:t>«Хорошо» - от 70 до 89.9 баллов;</w:t>
      </w:r>
    </w:p>
    <w:p w:rsidR="0047122B" w:rsidRPr="00075581" w:rsidRDefault="0047122B" w:rsidP="0047122B">
      <w:pPr>
        <w:ind w:firstLine="720"/>
        <w:jc w:val="both"/>
      </w:pPr>
      <w:r w:rsidRPr="00075581">
        <w:t>«Удовлетворительно» - от 50 до 69,9 баллов;</w:t>
      </w:r>
    </w:p>
    <w:p w:rsidR="0047122B" w:rsidRPr="00075581" w:rsidRDefault="0047122B" w:rsidP="0047122B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47122B" w:rsidRPr="00075581" w:rsidRDefault="0047122B" w:rsidP="0047122B">
      <w:pPr>
        <w:ind w:firstLine="720"/>
        <w:jc w:val="both"/>
      </w:pPr>
    </w:p>
    <w:p w:rsidR="0047122B" w:rsidRDefault="0047122B" w:rsidP="0047122B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CB3757" w:rsidRPr="005F3754" w:rsidRDefault="00CB3757" w:rsidP="00CB3757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CB3757" w:rsidRPr="005F3754" w:rsidRDefault="00CB3757" w:rsidP="00CB3757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CB3757" w:rsidRDefault="00CB3757" w:rsidP="00CB3757">
      <w:pPr>
        <w:jc w:val="right"/>
      </w:pPr>
      <w:r w:rsidRPr="005F3754">
        <w:t>«__» _________ 202</w:t>
      </w:r>
      <w:r>
        <w:t>4</w:t>
      </w:r>
      <w:r w:rsidRPr="005F3754">
        <w:t xml:space="preserve"> г</w:t>
      </w:r>
      <w:r>
        <w:t>.</w:t>
      </w:r>
    </w:p>
    <w:p w:rsidR="00CB3757" w:rsidRPr="00075581" w:rsidRDefault="00CB3757" w:rsidP="00CB3757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CB3757" w:rsidRPr="00FD1169" w:rsidRDefault="00CB3757" w:rsidP="00CB3757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CB3757" w:rsidRPr="00FD1169" w:rsidRDefault="00CB3757" w:rsidP="00CB3757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DC2162" w:rsidRDefault="00DC2162" w:rsidP="00CB3757">
      <w:pPr>
        <w:jc w:val="center"/>
      </w:pPr>
      <w:r>
        <w:t xml:space="preserve">Профиль – История, обществознание, </w:t>
      </w:r>
      <w:r w:rsidR="00D27822">
        <w:t>обществознание-английский язык,</w:t>
      </w:r>
      <w:r>
        <w:t xml:space="preserve"> 2 курс</w:t>
      </w:r>
    </w:p>
    <w:p w:rsidR="00CB3757" w:rsidRPr="00FD1169" w:rsidRDefault="00CB3757" w:rsidP="00CB3757">
      <w:pPr>
        <w:jc w:val="center"/>
      </w:pPr>
      <w:r w:rsidRPr="00FD1169">
        <w:t>2 семестр 2023 - 2024 уч. год</w:t>
      </w:r>
    </w:p>
    <w:p w:rsidR="00CB3757" w:rsidRPr="00FD1169" w:rsidRDefault="00CB3757" w:rsidP="00CB3757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CB3757" w:rsidRPr="00FD1169" w:rsidRDefault="00CB3757" w:rsidP="00CB3757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CB3757" w:rsidRPr="00FD1169" w:rsidRDefault="00CB3757" w:rsidP="00CB3757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CB3757" w:rsidRPr="00FD1169" w:rsidRDefault="00CB3757" w:rsidP="00CB3757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CB3757" w:rsidRPr="00075581" w:rsidRDefault="00CB3757" w:rsidP="00CB3757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B3757" w:rsidRPr="00075581" w:rsidTr="00DA322E">
        <w:tc>
          <w:tcPr>
            <w:tcW w:w="3528" w:type="dxa"/>
            <w:vMerge w:val="restart"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CB3757" w:rsidRPr="00075581" w:rsidRDefault="00CB3757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CB3757" w:rsidRPr="00075581" w:rsidRDefault="00CB3757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СРС</w:t>
            </w:r>
          </w:p>
        </w:tc>
      </w:tr>
      <w:tr w:rsidR="00CB3757" w:rsidRPr="00075581" w:rsidTr="00DA322E">
        <w:tc>
          <w:tcPr>
            <w:tcW w:w="3528" w:type="dxa"/>
            <w:vMerge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CB3757" w:rsidRPr="00075581" w:rsidRDefault="00CB3757" w:rsidP="00DA322E">
            <w:pPr>
              <w:jc w:val="both"/>
            </w:pPr>
          </w:p>
        </w:tc>
      </w:tr>
      <w:tr w:rsidR="00CB3757" w:rsidRPr="00075581" w:rsidTr="00DA322E">
        <w:tc>
          <w:tcPr>
            <w:tcW w:w="3528" w:type="dxa"/>
          </w:tcPr>
          <w:p w:rsidR="00CB3757" w:rsidRPr="00075581" w:rsidRDefault="00CB3757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CB3757" w:rsidRPr="00075581" w:rsidRDefault="00CB3757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CB3757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CB3757" w:rsidRPr="00075581" w:rsidTr="00DA322E">
        <w:tc>
          <w:tcPr>
            <w:tcW w:w="3528" w:type="dxa"/>
          </w:tcPr>
          <w:p w:rsidR="00CB3757" w:rsidRPr="00075581" w:rsidRDefault="00CB3757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CB3757" w:rsidRPr="00075581" w:rsidRDefault="00CB3757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CB3757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CB3757" w:rsidRPr="00075581" w:rsidRDefault="00CB3757" w:rsidP="00CB3757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CB3757" w:rsidRPr="00075581" w:rsidRDefault="00CB3757" w:rsidP="00CB3757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CB3757" w:rsidRPr="00075581" w:rsidTr="00DA322E">
        <w:tc>
          <w:tcPr>
            <w:tcW w:w="656" w:type="dxa"/>
          </w:tcPr>
          <w:p w:rsidR="00CB3757" w:rsidRPr="00075581" w:rsidRDefault="00CB3757" w:rsidP="00DA322E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3060" w:type="dxa"/>
          </w:tcPr>
          <w:p w:rsidR="00CB3757" w:rsidRPr="00075581" w:rsidRDefault="00CB3757" w:rsidP="00DA322E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914" w:type="dxa"/>
            <w:gridSpan w:val="2"/>
          </w:tcPr>
          <w:p w:rsidR="00CB3757" w:rsidRPr="00075581" w:rsidRDefault="00CB3757" w:rsidP="00DA322E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914" w:type="dxa"/>
          </w:tcPr>
          <w:p w:rsidR="00CB3757" w:rsidRPr="00075581" w:rsidRDefault="00CB3757" w:rsidP="00DA322E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83" w:type="dxa"/>
          </w:tcPr>
          <w:p w:rsidR="00CB3757" w:rsidRPr="00075581" w:rsidRDefault="00CB3757" w:rsidP="00DA322E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CB3757" w:rsidRPr="00075581" w:rsidTr="00DA322E">
        <w:tc>
          <w:tcPr>
            <w:tcW w:w="656" w:type="dxa"/>
          </w:tcPr>
          <w:p w:rsidR="00CB3757" w:rsidRPr="00075581" w:rsidRDefault="00CB3757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CB3757" w:rsidRPr="00075581" w:rsidRDefault="00CB3757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CB3757" w:rsidRPr="00075581" w:rsidRDefault="00CB3757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 w:rsidR="00D94DB4"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CB3757" w:rsidRPr="00075581" w:rsidTr="00DA322E">
        <w:tc>
          <w:tcPr>
            <w:tcW w:w="656" w:type="dxa"/>
          </w:tcPr>
          <w:p w:rsidR="00CB3757" w:rsidRPr="00075581" w:rsidRDefault="00CB3757" w:rsidP="00DA322E">
            <w:pPr>
              <w:jc w:val="both"/>
            </w:pPr>
            <w:r w:rsidRPr="00075581">
              <w:t>1.1.</w:t>
            </w:r>
          </w:p>
        </w:tc>
        <w:tc>
          <w:tcPr>
            <w:tcW w:w="3060" w:type="dxa"/>
          </w:tcPr>
          <w:p w:rsidR="00CB3757" w:rsidRPr="00075581" w:rsidRDefault="00CB3757" w:rsidP="00DA322E">
            <w:pPr>
              <w:jc w:val="both"/>
            </w:pPr>
            <w:r w:rsidRPr="00075581">
              <w:t>Лекции</w:t>
            </w:r>
          </w:p>
        </w:tc>
        <w:tc>
          <w:tcPr>
            <w:tcW w:w="1437" w:type="dxa"/>
          </w:tcPr>
          <w:p w:rsidR="00CB3757" w:rsidRPr="00075581" w:rsidRDefault="00CB3757" w:rsidP="00DA322E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CB3757" w:rsidRPr="00075581" w:rsidRDefault="00CB3757" w:rsidP="00DA322E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83" w:type="dxa"/>
          </w:tcPr>
          <w:p w:rsidR="00CB3757" w:rsidRPr="00075581" w:rsidRDefault="00CB3757" w:rsidP="00DA322E">
            <w:pPr>
              <w:jc w:val="both"/>
            </w:pPr>
            <w:r>
              <w:t>100</w:t>
            </w:r>
          </w:p>
        </w:tc>
      </w:tr>
      <w:tr w:rsidR="00CB3757" w:rsidRPr="00075581" w:rsidTr="00DA322E">
        <w:tc>
          <w:tcPr>
            <w:tcW w:w="656" w:type="dxa"/>
          </w:tcPr>
          <w:p w:rsidR="00CB3757" w:rsidRPr="00075581" w:rsidRDefault="00CB3757" w:rsidP="00DA322E">
            <w:pPr>
              <w:jc w:val="both"/>
            </w:pPr>
            <w:r w:rsidRPr="00075581">
              <w:t>1.2.</w:t>
            </w:r>
          </w:p>
        </w:tc>
        <w:tc>
          <w:tcPr>
            <w:tcW w:w="3060" w:type="dxa"/>
          </w:tcPr>
          <w:p w:rsidR="00CB3757" w:rsidRPr="00075581" w:rsidRDefault="00CB3757" w:rsidP="00DA322E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37" w:type="dxa"/>
          </w:tcPr>
          <w:p w:rsidR="00CB3757" w:rsidRPr="00075581" w:rsidRDefault="00CB3757" w:rsidP="00DA322E">
            <w:pPr>
              <w:jc w:val="both"/>
            </w:pPr>
            <w:r w:rsidRPr="00075581">
              <w:t>50</w:t>
            </w:r>
          </w:p>
        </w:tc>
        <w:tc>
          <w:tcPr>
            <w:tcW w:w="2391" w:type="dxa"/>
            <w:gridSpan w:val="2"/>
          </w:tcPr>
          <w:p w:rsidR="00CB3757" w:rsidRPr="00075581" w:rsidRDefault="00CB3757" w:rsidP="00DA322E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83" w:type="dxa"/>
          </w:tcPr>
          <w:p w:rsidR="00CB3757" w:rsidRPr="00075581" w:rsidRDefault="00CB3757" w:rsidP="00DA322E">
            <w:pPr>
              <w:jc w:val="both"/>
            </w:pPr>
            <w:r>
              <w:t>100</w:t>
            </w:r>
          </w:p>
        </w:tc>
      </w:tr>
      <w:tr w:rsidR="00CB3757" w:rsidRPr="00075581" w:rsidTr="00DA322E">
        <w:tc>
          <w:tcPr>
            <w:tcW w:w="656" w:type="dxa"/>
          </w:tcPr>
          <w:p w:rsidR="00CB3757" w:rsidRPr="00075581" w:rsidRDefault="00CB3757" w:rsidP="00DA322E">
            <w:pPr>
              <w:jc w:val="both"/>
            </w:pPr>
            <w:r w:rsidRPr="00075581">
              <w:t>1.3</w:t>
            </w:r>
          </w:p>
        </w:tc>
        <w:tc>
          <w:tcPr>
            <w:tcW w:w="3060" w:type="dxa"/>
          </w:tcPr>
          <w:p w:rsidR="00CB3757" w:rsidRPr="00075581" w:rsidRDefault="00CB3757" w:rsidP="00DA322E">
            <w:pPr>
              <w:jc w:val="both"/>
            </w:pPr>
            <w:r w:rsidRPr="00075581">
              <w:t>СРС</w:t>
            </w:r>
          </w:p>
        </w:tc>
        <w:tc>
          <w:tcPr>
            <w:tcW w:w="1437" w:type="dxa"/>
          </w:tcPr>
          <w:p w:rsidR="00CB3757" w:rsidRPr="00075581" w:rsidRDefault="00CB3757" w:rsidP="00DA322E">
            <w:pPr>
              <w:jc w:val="both"/>
            </w:pPr>
            <w:r>
              <w:t>3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CB3757" w:rsidRPr="00075581" w:rsidRDefault="00CB3757" w:rsidP="00DA322E">
            <w:pPr>
              <w:jc w:val="both"/>
            </w:pPr>
            <w:r w:rsidRPr="00075581">
              <w:t>тестирование</w:t>
            </w:r>
          </w:p>
        </w:tc>
        <w:tc>
          <w:tcPr>
            <w:tcW w:w="1983" w:type="dxa"/>
          </w:tcPr>
          <w:p w:rsidR="00CB3757" w:rsidRPr="00075581" w:rsidRDefault="00CB3757" w:rsidP="00DA322E">
            <w:pPr>
              <w:jc w:val="both"/>
            </w:pPr>
            <w:r>
              <w:t>100</w:t>
            </w:r>
          </w:p>
        </w:tc>
      </w:tr>
      <w:tr w:rsidR="00CB3757" w:rsidRPr="00075581" w:rsidTr="00DA322E">
        <w:tc>
          <w:tcPr>
            <w:tcW w:w="656" w:type="dxa"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3060" w:type="dxa"/>
          </w:tcPr>
          <w:p w:rsidR="00CB3757" w:rsidRPr="00075581" w:rsidRDefault="00CB3757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CB3757" w:rsidRPr="00075581" w:rsidRDefault="00CB3757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CB3757" w:rsidRPr="00075581" w:rsidRDefault="00CB3757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CB3757" w:rsidRPr="00075581" w:rsidRDefault="00CB3757" w:rsidP="00DA322E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Pr="00075581">
              <w:rPr>
                <w:i/>
              </w:rPr>
              <w:t>0</w:t>
            </w:r>
          </w:p>
        </w:tc>
      </w:tr>
      <w:tr w:rsidR="00CB3757" w:rsidRPr="00075581" w:rsidTr="00DA322E">
        <w:tc>
          <w:tcPr>
            <w:tcW w:w="656" w:type="dxa"/>
          </w:tcPr>
          <w:p w:rsidR="00CB3757" w:rsidRPr="00075581" w:rsidRDefault="00CB3757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CB3757" w:rsidRPr="00075581" w:rsidRDefault="00CB3757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CB3757" w:rsidRPr="00075581" w:rsidRDefault="00CB3757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CB3757" w:rsidRPr="00075581" w:rsidTr="00DA322E">
        <w:tc>
          <w:tcPr>
            <w:tcW w:w="656" w:type="dxa"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3060" w:type="dxa"/>
          </w:tcPr>
          <w:p w:rsidR="00CB3757" w:rsidRPr="00075581" w:rsidRDefault="00CB3757" w:rsidP="00DA322E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914" w:type="dxa"/>
            <w:gridSpan w:val="2"/>
          </w:tcPr>
          <w:p w:rsidR="00CB3757" w:rsidRPr="00075581" w:rsidRDefault="00CB3757" w:rsidP="00DA322E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914" w:type="dxa"/>
          </w:tcPr>
          <w:p w:rsidR="00CB3757" w:rsidRPr="00075581" w:rsidRDefault="00CB3757" w:rsidP="00DA322E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83" w:type="dxa"/>
          </w:tcPr>
          <w:p w:rsidR="00CB3757" w:rsidRPr="00075581" w:rsidRDefault="00CB3757" w:rsidP="00DA322E">
            <w:pPr>
              <w:jc w:val="both"/>
            </w:pPr>
            <w:r>
              <w:t>100</w:t>
            </w:r>
          </w:p>
        </w:tc>
      </w:tr>
      <w:tr w:rsidR="00CB3757" w:rsidRPr="00075581" w:rsidTr="00DA322E">
        <w:tc>
          <w:tcPr>
            <w:tcW w:w="656" w:type="dxa"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3060" w:type="dxa"/>
          </w:tcPr>
          <w:p w:rsidR="00CB3757" w:rsidRPr="00075581" w:rsidRDefault="00CB3757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</w:tcPr>
          <w:p w:rsidR="00CB3757" w:rsidRPr="00075581" w:rsidRDefault="00CB3757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914" w:type="dxa"/>
          </w:tcPr>
          <w:p w:rsidR="00CB3757" w:rsidRPr="00075581" w:rsidRDefault="00CB3757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CB3757" w:rsidRPr="00075581" w:rsidRDefault="00CB3757" w:rsidP="00DA322E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CB3757" w:rsidRPr="00075581" w:rsidTr="00DA322E">
        <w:tc>
          <w:tcPr>
            <w:tcW w:w="656" w:type="dxa"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3060" w:type="dxa"/>
          </w:tcPr>
          <w:p w:rsidR="00CB3757" w:rsidRPr="00075581" w:rsidRDefault="00CB3757" w:rsidP="00DA322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</w:tcPr>
          <w:p w:rsidR="00CB3757" w:rsidRPr="00075581" w:rsidRDefault="00CB3757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914" w:type="dxa"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1983" w:type="dxa"/>
          </w:tcPr>
          <w:p w:rsidR="00CB3757" w:rsidRPr="00075581" w:rsidRDefault="00CB3757" w:rsidP="00DA322E">
            <w:pPr>
              <w:jc w:val="both"/>
            </w:pPr>
            <w:r w:rsidRPr="00075581">
              <w:t>100</w:t>
            </w:r>
          </w:p>
        </w:tc>
      </w:tr>
    </w:tbl>
    <w:p w:rsidR="00CB3757" w:rsidRPr="00075581" w:rsidRDefault="00CB3757" w:rsidP="00CB3757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CB3757" w:rsidRPr="00075581" w:rsidRDefault="00CB3757" w:rsidP="00CB3757">
      <w:pPr>
        <w:ind w:firstLine="720"/>
        <w:jc w:val="both"/>
      </w:pPr>
      <w:r w:rsidRPr="00075581">
        <w:t>«Отлично» - от 90 до 100 баллов;</w:t>
      </w:r>
    </w:p>
    <w:p w:rsidR="00CB3757" w:rsidRPr="00075581" w:rsidRDefault="00CB3757" w:rsidP="00CB3757">
      <w:pPr>
        <w:ind w:firstLine="720"/>
        <w:jc w:val="both"/>
      </w:pPr>
      <w:r w:rsidRPr="00075581">
        <w:t>«Хорошо» - от 70 до 89.9 баллов;</w:t>
      </w:r>
    </w:p>
    <w:p w:rsidR="00CB3757" w:rsidRPr="00075581" w:rsidRDefault="00CB3757" w:rsidP="00CB3757">
      <w:pPr>
        <w:ind w:firstLine="720"/>
        <w:jc w:val="both"/>
      </w:pPr>
      <w:r w:rsidRPr="00075581">
        <w:t>«Удовлетворительно» - от 50 до 69,9 баллов;</w:t>
      </w:r>
    </w:p>
    <w:p w:rsidR="00CB3757" w:rsidRPr="00075581" w:rsidRDefault="00CB3757" w:rsidP="00CB3757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CB3757" w:rsidRPr="00075581" w:rsidRDefault="00CB3757" w:rsidP="00CB3757">
      <w:pPr>
        <w:ind w:firstLine="720"/>
        <w:jc w:val="both"/>
      </w:pPr>
    </w:p>
    <w:p w:rsidR="00CB3757" w:rsidRDefault="00CB3757" w:rsidP="00CB3757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2C224F" w:rsidRPr="005F3754" w:rsidRDefault="002C224F" w:rsidP="002C224F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2C224F" w:rsidRPr="005F3754" w:rsidRDefault="002C224F" w:rsidP="002C224F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2C224F" w:rsidRDefault="002C224F" w:rsidP="002C224F">
      <w:pPr>
        <w:jc w:val="right"/>
      </w:pPr>
      <w:r w:rsidRPr="005F3754">
        <w:t>«__» _________ 202</w:t>
      </w:r>
      <w:r>
        <w:t>4</w:t>
      </w:r>
      <w:r w:rsidRPr="005F3754">
        <w:t xml:space="preserve"> г</w:t>
      </w:r>
      <w:r>
        <w:t>.</w:t>
      </w:r>
    </w:p>
    <w:p w:rsidR="002C224F" w:rsidRPr="00075581" w:rsidRDefault="002C224F" w:rsidP="002C224F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2C224F" w:rsidRPr="00FD1169" w:rsidRDefault="002C224F" w:rsidP="002C224F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2C224F" w:rsidRPr="00FD1169" w:rsidRDefault="002C224F" w:rsidP="002C224F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2C224F" w:rsidRDefault="002C224F" w:rsidP="002C224F">
      <w:pPr>
        <w:jc w:val="center"/>
      </w:pPr>
      <w:r>
        <w:t xml:space="preserve">Профиль </w:t>
      </w:r>
      <w:r w:rsidR="00E55B54" w:rsidRPr="00E55B54">
        <w:rPr>
          <w:color w:val="000000"/>
        </w:rPr>
        <w:t>ПО_БХ-21-22, ПО_ГБ-21-22</w:t>
      </w:r>
      <w:r w:rsidR="00E55B54">
        <w:rPr>
          <w:color w:val="000000"/>
        </w:rPr>
        <w:t xml:space="preserve">, </w:t>
      </w:r>
      <w:r>
        <w:t>2 курс</w:t>
      </w:r>
    </w:p>
    <w:p w:rsidR="002C224F" w:rsidRPr="00FD1169" w:rsidRDefault="002C224F" w:rsidP="002C224F">
      <w:pPr>
        <w:jc w:val="center"/>
      </w:pPr>
      <w:r w:rsidRPr="00FD1169">
        <w:t>2 семестр 2023 - 2024 уч. год</w:t>
      </w:r>
    </w:p>
    <w:p w:rsidR="002C224F" w:rsidRPr="00FD1169" w:rsidRDefault="002C224F" w:rsidP="002C224F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2C224F" w:rsidRPr="00FD1169" w:rsidRDefault="002C224F" w:rsidP="002C224F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2C224F" w:rsidRPr="00FD1169" w:rsidRDefault="002C224F" w:rsidP="002C224F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2C224F" w:rsidRPr="00FD1169" w:rsidRDefault="002C224F" w:rsidP="002C224F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2C224F" w:rsidRPr="00075581" w:rsidRDefault="002C224F" w:rsidP="002C224F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C224F" w:rsidRPr="00075581" w:rsidTr="00DA322E">
        <w:tc>
          <w:tcPr>
            <w:tcW w:w="3528" w:type="dxa"/>
            <w:vMerge w:val="restart"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2C224F" w:rsidRPr="00075581" w:rsidRDefault="002C224F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C224F" w:rsidRPr="00075581" w:rsidRDefault="002C224F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СРС</w:t>
            </w:r>
          </w:p>
        </w:tc>
      </w:tr>
      <w:tr w:rsidR="002C224F" w:rsidRPr="00075581" w:rsidTr="00DA322E">
        <w:tc>
          <w:tcPr>
            <w:tcW w:w="3528" w:type="dxa"/>
            <w:vMerge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C224F" w:rsidRPr="00075581" w:rsidRDefault="002C224F" w:rsidP="00DA322E">
            <w:pPr>
              <w:jc w:val="both"/>
            </w:pPr>
          </w:p>
        </w:tc>
      </w:tr>
      <w:tr w:rsidR="002C224F" w:rsidRPr="00075581" w:rsidTr="00DA322E">
        <w:tc>
          <w:tcPr>
            <w:tcW w:w="3528" w:type="dxa"/>
          </w:tcPr>
          <w:p w:rsidR="002C224F" w:rsidRPr="00075581" w:rsidRDefault="002C224F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2C224F" w:rsidRPr="00075581" w:rsidRDefault="002C224F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C224F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2C224F" w:rsidRPr="00075581" w:rsidTr="00DA322E">
        <w:tc>
          <w:tcPr>
            <w:tcW w:w="3528" w:type="dxa"/>
          </w:tcPr>
          <w:p w:rsidR="002C224F" w:rsidRPr="00075581" w:rsidRDefault="002C224F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2C224F" w:rsidRPr="00075581" w:rsidRDefault="002C224F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C224F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2C224F" w:rsidRPr="00075581" w:rsidRDefault="002C224F" w:rsidP="002C224F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2C224F" w:rsidRPr="00075581" w:rsidRDefault="002C224F" w:rsidP="002C224F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2C224F" w:rsidRPr="00075581" w:rsidTr="00DA322E">
        <w:tc>
          <w:tcPr>
            <w:tcW w:w="656" w:type="dxa"/>
          </w:tcPr>
          <w:p w:rsidR="002C224F" w:rsidRPr="00075581" w:rsidRDefault="002C224F" w:rsidP="00DA322E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3060" w:type="dxa"/>
          </w:tcPr>
          <w:p w:rsidR="002C224F" w:rsidRPr="00075581" w:rsidRDefault="002C224F" w:rsidP="00DA322E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914" w:type="dxa"/>
            <w:gridSpan w:val="2"/>
          </w:tcPr>
          <w:p w:rsidR="002C224F" w:rsidRPr="00075581" w:rsidRDefault="002C224F" w:rsidP="00DA322E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914" w:type="dxa"/>
          </w:tcPr>
          <w:p w:rsidR="002C224F" w:rsidRPr="00075581" w:rsidRDefault="002C224F" w:rsidP="00DA322E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83" w:type="dxa"/>
          </w:tcPr>
          <w:p w:rsidR="002C224F" w:rsidRPr="00075581" w:rsidRDefault="002C224F" w:rsidP="00DA322E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2C224F" w:rsidRPr="00075581" w:rsidTr="00DA322E">
        <w:tc>
          <w:tcPr>
            <w:tcW w:w="656" w:type="dxa"/>
          </w:tcPr>
          <w:p w:rsidR="002C224F" w:rsidRPr="00075581" w:rsidRDefault="002C224F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2C224F" w:rsidRPr="00075581" w:rsidRDefault="002C224F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2C224F" w:rsidRPr="00075581" w:rsidRDefault="002C224F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 w:rsidR="00D94DB4"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2C224F" w:rsidRPr="00075581" w:rsidTr="00DA322E">
        <w:tc>
          <w:tcPr>
            <w:tcW w:w="656" w:type="dxa"/>
          </w:tcPr>
          <w:p w:rsidR="002C224F" w:rsidRPr="00075581" w:rsidRDefault="002C224F" w:rsidP="00DA322E">
            <w:pPr>
              <w:jc w:val="both"/>
            </w:pPr>
            <w:r w:rsidRPr="00075581">
              <w:t>1.1.</w:t>
            </w:r>
          </w:p>
        </w:tc>
        <w:tc>
          <w:tcPr>
            <w:tcW w:w="3060" w:type="dxa"/>
          </w:tcPr>
          <w:p w:rsidR="002C224F" w:rsidRPr="00075581" w:rsidRDefault="002C224F" w:rsidP="00DA322E">
            <w:pPr>
              <w:jc w:val="both"/>
            </w:pPr>
            <w:r w:rsidRPr="00075581">
              <w:t>Лекции</w:t>
            </w:r>
          </w:p>
        </w:tc>
        <w:tc>
          <w:tcPr>
            <w:tcW w:w="1437" w:type="dxa"/>
          </w:tcPr>
          <w:p w:rsidR="002C224F" w:rsidRPr="00075581" w:rsidRDefault="002C224F" w:rsidP="00DA322E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2C224F" w:rsidRPr="00075581" w:rsidRDefault="002C224F" w:rsidP="00DA322E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83" w:type="dxa"/>
          </w:tcPr>
          <w:p w:rsidR="002C224F" w:rsidRPr="00075581" w:rsidRDefault="002C224F" w:rsidP="00DA322E">
            <w:pPr>
              <w:jc w:val="both"/>
            </w:pPr>
            <w:r>
              <w:t>100</w:t>
            </w:r>
          </w:p>
        </w:tc>
      </w:tr>
      <w:tr w:rsidR="002C224F" w:rsidRPr="00075581" w:rsidTr="00DA322E">
        <w:tc>
          <w:tcPr>
            <w:tcW w:w="656" w:type="dxa"/>
          </w:tcPr>
          <w:p w:rsidR="002C224F" w:rsidRPr="00075581" w:rsidRDefault="002C224F" w:rsidP="00DA322E">
            <w:pPr>
              <w:jc w:val="both"/>
            </w:pPr>
            <w:r w:rsidRPr="00075581">
              <w:t>1.2.</w:t>
            </w:r>
          </w:p>
        </w:tc>
        <w:tc>
          <w:tcPr>
            <w:tcW w:w="3060" w:type="dxa"/>
          </w:tcPr>
          <w:p w:rsidR="002C224F" w:rsidRPr="00075581" w:rsidRDefault="002C224F" w:rsidP="00DA322E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37" w:type="dxa"/>
          </w:tcPr>
          <w:p w:rsidR="002C224F" w:rsidRPr="00075581" w:rsidRDefault="002C224F" w:rsidP="00DA322E">
            <w:pPr>
              <w:jc w:val="both"/>
            </w:pPr>
            <w:r w:rsidRPr="00075581">
              <w:t>50</w:t>
            </w:r>
          </w:p>
        </w:tc>
        <w:tc>
          <w:tcPr>
            <w:tcW w:w="2391" w:type="dxa"/>
            <w:gridSpan w:val="2"/>
          </w:tcPr>
          <w:p w:rsidR="002C224F" w:rsidRPr="00075581" w:rsidRDefault="002C224F" w:rsidP="00DA322E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83" w:type="dxa"/>
          </w:tcPr>
          <w:p w:rsidR="002C224F" w:rsidRPr="00075581" w:rsidRDefault="002C224F" w:rsidP="00DA322E">
            <w:pPr>
              <w:jc w:val="both"/>
            </w:pPr>
            <w:r>
              <w:t>100</w:t>
            </w:r>
          </w:p>
        </w:tc>
      </w:tr>
      <w:tr w:rsidR="002C224F" w:rsidRPr="00075581" w:rsidTr="00DA322E">
        <w:tc>
          <w:tcPr>
            <w:tcW w:w="656" w:type="dxa"/>
          </w:tcPr>
          <w:p w:rsidR="002C224F" w:rsidRPr="00075581" w:rsidRDefault="002C224F" w:rsidP="00DA322E">
            <w:pPr>
              <w:jc w:val="both"/>
            </w:pPr>
            <w:r w:rsidRPr="00075581">
              <w:t>1.3</w:t>
            </w:r>
          </w:p>
        </w:tc>
        <w:tc>
          <w:tcPr>
            <w:tcW w:w="3060" w:type="dxa"/>
          </w:tcPr>
          <w:p w:rsidR="002C224F" w:rsidRPr="00075581" w:rsidRDefault="002C224F" w:rsidP="00DA322E">
            <w:pPr>
              <w:jc w:val="both"/>
            </w:pPr>
            <w:r w:rsidRPr="00075581">
              <w:t>СРС</w:t>
            </w:r>
          </w:p>
        </w:tc>
        <w:tc>
          <w:tcPr>
            <w:tcW w:w="1437" w:type="dxa"/>
          </w:tcPr>
          <w:p w:rsidR="002C224F" w:rsidRPr="00075581" w:rsidRDefault="002C224F" w:rsidP="00DA322E">
            <w:pPr>
              <w:jc w:val="both"/>
            </w:pPr>
            <w:r>
              <w:t>3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2C224F" w:rsidRPr="00075581" w:rsidRDefault="002C224F" w:rsidP="00DA322E">
            <w:pPr>
              <w:jc w:val="both"/>
            </w:pPr>
            <w:r w:rsidRPr="00075581">
              <w:t>тестирование</w:t>
            </w:r>
          </w:p>
        </w:tc>
        <w:tc>
          <w:tcPr>
            <w:tcW w:w="1983" w:type="dxa"/>
          </w:tcPr>
          <w:p w:rsidR="002C224F" w:rsidRPr="00075581" w:rsidRDefault="002C224F" w:rsidP="00DA322E">
            <w:pPr>
              <w:jc w:val="both"/>
            </w:pPr>
            <w:r>
              <w:t>100</w:t>
            </w:r>
          </w:p>
        </w:tc>
      </w:tr>
      <w:tr w:rsidR="002C224F" w:rsidRPr="00075581" w:rsidTr="00DA322E">
        <w:tc>
          <w:tcPr>
            <w:tcW w:w="656" w:type="dxa"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3060" w:type="dxa"/>
          </w:tcPr>
          <w:p w:rsidR="002C224F" w:rsidRPr="00075581" w:rsidRDefault="002C224F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2C224F" w:rsidRPr="00075581" w:rsidRDefault="002C224F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2C224F" w:rsidRPr="00075581" w:rsidRDefault="002C224F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2C224F" w:rsidRPr="00075581" w:rsidRDefault="002C224F" w:rsidP="00DA322E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Pr="00075581">
              <w:rPr>
                <w:i/>
              </w:rPr>
              <w:t>0</w:t>
            </w:r>
          </w:p>
        </w:tc>
      </w:tr>
      <w:tr w:rsidR="002C224F" w:rsidRPr="00075581" w:rsidTr="00DA322E">
        <w:tc>
          <w:tcPr>
            <w:tcW w:w="656" w:type="dxa"/>
          </w:tcPr>
          <w:p w:rsidR="002C224F" w:rsidRPr="00075581" w:rsidRDefault="002C224F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2C224F" w:rsidRPr="00075581" w:rsidRDefault="002C224F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2C224F" w:rsidRPr="00075581" w:rsidRDefault="002C224F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2C224F" w:rsidRPr="00075581" w:rsidTr="00DA322E">
        <w:tc>
          <w:tcPr>
            <w:tcW w:w="656" w:type="dxa"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3060" w:type="dxa"/>
          </w:tcPr>
          <w:p w:rsidR="002C224F" w:rsidRPr="00075581" w:rsidRDefault="002C224F" w:rsidP="00DA322E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914" w:type="dxa"/>
            <w:gridSpan w:val="2"/>
          </w:tcPr>
          <w:p w:rsidR="002C224F" w:rsidRPr="00075581" w:rsidRDefault="002C224F" w:rsidP="00DA322E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914" w:type="dxa"/>
          </w:tcPr>
          <w:p w:rsidR="002C224F" w:rsidRPr="00075581" w:rsidRDefault="002C224F" w:rsidP="00DA322E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83" w:type="dxa"/>
          </w:tcPr>
          <w:p w:rsidR="002C224F" w:rsidRPr="00075581" w:rsidRDefault="002C224F" w:rsidP="00DA322E">
            <w:pPr>
              <w:jc w:val="both"/>
            </w:pPr>
            <w:r>
              <w:t>100</w:t>
            </w:r>
          </w:p>
        </w:tc>
      </w:tr>
      <w:tr w:rsidR="002C224F" w:rsidRPr="00075581" w:rsidTr="00DA322E">
        <w:tc>
          <w:tcPr>
            <w:tcW w:w="656" w:type="dxa"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3060" w:type="dxa"/>
          </w:tcPr>
          <w:p w:rsidR="002C224F" w:rsidRPr="00075581" w:rsidRDefault="002C224F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</w:tcPr>
          <w:p w:rsidR="002C224F" w:rsidRPr="00075581" w:rsidRDefault="002C224F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914" w:type="dxa"/>
          </w:tcPr>
          <w:p w:rsidR="002C224F" w:rsidRPr="00075581" w:rsidRDefault="002C224F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2C224F" w:rsidRPr="00075581" w:rsidRDefault="002C224F" w:rsidP="00DA322E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2C224F" w:rsidRPr="00075581" w:rsidTr="00DA322E">
        <w:tc>
          <w:tcPr>
            <w:tcW w:w="656" w:type="dxa"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3060" w:type="dxa"/>
          </w:tcPr>
          <w:p w:rsidR="002C224F" w:rsidRPr="00075581" w:rsidRDefault="002C224F" w:rsidP="00DA322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</w:tcPr>
          <w:p w:rsidR="002C224F" w:rsidRPr="00075581" w:rsidRDefault="002C224F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914" w:type="dxa"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1983" w:type="dxa"/>
          </w:tcPr>
          <w:p w:rsidR="002C224F" w:rsidRPr="00075581" w:rsidRDefault="002C224F" w:rsidP="00DA322E">
            <w:pPr>
              <w:jc w:val="both"/>
            </w:pPr>
            <w:r w:rsidRPr="00075581">
              <w:t>100</w:t>
            </w:r>
          </w:p>
        </w:tc>
      </w:tr>
    </w:tbl>
    <w:p w:rsidR="002C224F" w:rsidRPr="00075581" w:rsidRDefault="002C224F" w:rsidP="002C224F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2C224F" w:rsidRPr="00075581" w:rsidRDefault="002C224F" w:rsidP="002C224F">
      <w:pPr>
        <w:ind w:firstLine="720"/>
        <w:jc w:val="both"/>
      </w:pPr>
      <w:r w:rsidRPr="00075581">
        <w:t>«Отлично» - от 90 до 100 баллов;</w:t>
      </w:r>
    </w:p>
    <w:p w:rsidR="002C224F" w:rsidRPr="00075581" w:rsidRDefault="002C224F" w:rsidP="002C224F">
      <w:pPr>
        <w:ind w:firstLine="720"/>
        <w:jc w:val="both"/>
      </w:pPr>
      <w:r w:rsidRPr="00075581">
        <w:t>«Хорошо» - от 70 до 89.9 баллов;</w:t>
      </w:r>
    </w:p>
    <w:p w:rsidR="002C224F" w:rsidRPr="00075581" w:rsidRDefault="002C224F" w:rsidP="002C224F">
      <w:pPr>
        <w:ind w:firstLine="720"/>
        <w:jc w:val="both"/>
      </w:pPr>
      <w:r w:rsidRPr="00075581">
        <w:t>«Удовлетворительно» - от 50 до 69,9 баллов;</w:t>
      </w:r>
    </w:p>
    <w:p w:rsidR="002C224F" w:rsidRPr="00075581" w:rsidRDefault="002C224F" w:rsidP="002C224F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2C224F" w:rsidRPr="00075581" w:rsidRDefault="002C224F" w:rsidP="002C224F">
      <w:pPr>
        <w:ind w:firstLine="720"/>
        <w:jc w:val="both"/>
      </w:pPr>
    </w:p>
    <w:p w:rsidR="002C224F" w:rsidRDefault="002C224F" w:rsidP="002C224F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022271" w:rsidRPr="005F3754" w:rsidRDefault="00022271" w:rsidP="00022271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022271" w:rsidRPr="005F3754" w:rsidRDefault="00022271" w:rsidP="00022271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022271" w:rsidRDefault="00022271" w:rsidP="00022271">
      <w:pPr>
        <w:jc w:val="right"/>
      </w:pPr>
      <w:r w:rsidRPr="005F3754">
        <w:t>«__» _________ 202</w:t>
      </w:r>
      <w:r>
        <w:t>4</w:t>
      </w:r>
      <w:r w:rsidRPr="005F3754">
        <w:t xml:space="preserve"> г</w:t>
      </w:r>
      <w:r>
        <w:t>.</w:t>
      </w:r>
    </w:p>
    <w:p w:rsidR="00022271" w:rsidRPr="00075581" w:rsidRDefault="00022271" w:rsidP="00022271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022271" w:rsidRPr="00FD1169" w:rsidRDefault="00022271" w:rsidP="00022271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022271" w:rsidRPr="00FD1169" w:rsidRDefault="00022271" w:rsidP="00022271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022271" w:rsidRPr="0087031B" w:rsidRDefault="00022271" w:rsidP="0087031B">
      <w:r w:rsidRPr="0087031B">
        <w:t xml:space="preserve">Профиль </w:t>
      </w:r>
      <w:r w:rsidR="00835B12" w:rsidRPr="0087031B">
        <w:rPr>
          <w:color w:val="000000"/>
        </w:rPr>
        <w:t xml:space="preserve">ПОАЯ_НЯ-21-22, ПО_АЯРЯИ-21-22, </w:t>
      </w:r>
      <w:r w:rsidR="0087031B" w:rsidRPr="0087031B">
        <w:rPr>
          <w:color w:val="000000"/>
        </w:rPr>
        <w:t>ПОРЯЛ-21-22, ПОТЯ_АНЯ-21-</w:t>
      </w:r>
      <w:proofErr w:type="gramStart"/>
      <w:r w:rsidR="0087031B" w:rsidRPr="0087031B">
        <w:rPr>
          <w:color w:val="000000"/>
        </w:rPr>
        <w:t xml:space="preserve">22 </w:t>
      </w:r>
      <w:r w:rsidRPr="0087031B">
        <w:rPr>
          <w:color w:val="000000"/>
        </w:rPr>
        <w:t>,</w:t>
      </w:r>
      <w:proofErr w:type="gramEnd"/>
      <w:r w:rsidRPr="0087031B">
        <w:rPr>
          <w:color w:val="000000"/>
        </w:rPr>
        <w:t xml:space="preserve"> </w:t>
      </w:r>
      <w:r w:rsidRPr="0087031B">
        <w:t>2 курс</w:t>
      </w:r>
    </w:p>
    <w:p w:rsidR="00022271" w:rsidRPr="00FD1169" w:rsidRDefault="00022271" w:rsidP="00022271">
      <w:pPr>
        <w:jc w:val="center"/>
      </w:pPr>
      <w:r w:rsidRPr="0087031B">
        <w:t>2 семестр 2023 - 2024 уч</w:t>
      </w:r>
      <w:r w:rsidRPr="00FD1169">
        <w:t>. год</w:t>
      </w:r>
    </w:p>
    <w:p w:rsidR="00022271" w:rsidRPr="00FD1169" w:rsidRDefault="00022271" w:rsidP="00022271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022271" w:rsidRPr="00FD1169" w:rsidRDefault="00022271" w:rsidP="00022271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022271" w:rsidRPr="00FD1169" w:rsidRDefault="00022271" w:rsidP="00022271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022271" w:rsidRPr="00FD1169" w:rsidRDefault="00022271" w:rsidP="00022271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022271" w:rsidRPr="00075581" w:rsidRDefault="00022271" w:rsidP="00022271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22271" w:rsidRPr="00075581" w:rsidTr="00DA322E">
        <w:tc>
          <w:tcPr>
            <w:tcW w:w="3528" w:type="dxa"/>
            <w:vMerge w:val="restart"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022271" w:rsidRPr="00075581" w:rsidRDefault="00022271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022271" w:rsidRPr="00075581" w:rsidRDefault="00022271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СРС</w:t>
            </w:r>
          </w:p>
        </w:tc>
      </w:tr>
      <w:tr w:rsidR="00022271" w:rsidRPr="00075581" w:rsidTr="00DA322E">
        <w:tc>
          <w:tcPr>
            <w:tcW w:w="3528" w:type="dxa"/>
            <w:vMerge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022271" w:rsidRPr="00075581" w:rsidRDefault="00022271" w:rsidP="00DA322E">
            <w:pPr>
              <w:jc w:val="both"/>
            </w:pPr>
          </w:p>
        </w:tc>
      </w:tr>
      <w:tr w:rsidR="00022271" w:rsidRPr="00075581" w:rsidTr="00DA322E">
        <w:tc>
          <w:tcPr>
            <w:tcW w:w="3528" w:type="dxa"/>
          </w:tcPr>
          <w:p w:rsidR="00022271" w:rsidRPr="00075581" w:rsidRDefault="00022271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022271" w:rsidRPr="00075581" w:rsidRDefault="00022271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22271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022271" w:rsidRPr="00075581" w:rsidTr="00DA322E">
        <w:tc>
          <w:tcPr>
            <w:tcW w:w="3528" w:type="dxa"/>
          </w:tcPr>
          <w:p w:rsidR="00022271" w:rsidRPr="00075581" w:rsidRDefault="00022271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022271" w:rsidRPr="00075581" w:rsidRDefault="00022271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22271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022271" w:rsidRPr="00075581" w:rsidRDefault="00022271" w:rsidP="00022271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022271" w:rsidRPr="00075581" w:rsidRDefault="00022271" w:rsidP="00022271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022271" w:rsidRPr="00075581" w:rsidTr="00DA322E">
        <w:tc>
          <w:tcPr>
            <w:tcW w:w="656" w:type="dxa"/>
          </w:tcPr>
          <w:p w:rsidR="00022271" w:rsidRPr="00075581" w:rsidRDefault="00022271" w:rsidP="00DA322E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3060" w:type="dxa"/>
          </w:tcPr>
          <w:p w:rsidR="00022271" w:rsidRPr="00075581" w:rsidRDefault="00022271" w:rsidP="00DA322E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914" w:type="dxa"/>
            <w:gridSpan w:val="2"/>
          </w:tcPr>
          <w:p w:rsidR="00022271" w:rsidRPr="00075581" w:rsidRDefault="00022271" w:rsidP="00DA322E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914" w:type="dxa"/>
          </w:tcPr>
          <w:p w:rsidR="00022271" w:rsidRPr="00075581" w:rsidRDefault="00022271" w:rsidP="00DA322E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83" w:type="dxa"/>
          </w:tcPr>
          <w:p w:rsidR="00022271" w:rsidRPr="00075581" w:rsidRDefault="00022271" w:rsidP="00DA322E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022271" w:rsidRPr="00075581" w:rsidTr="00DA322E">
        <w:tc>
          <w:tcPr>
            <w:tcW w:w="656" w:type="dxa"/>
          </w:tcPr>
          <w:p w:rsidR="00022271" w:rsidRPr="00075581" w:rsidRDefault="00022271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022271" w:rsidRPr="00075581" w:rsidRDefault="00022271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022271" w:rsidRPr="00075581" w:rsidRDefault="00022271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="00D94DB4" w:rsidRPr="00D94DB4">
              <w:t xml:space="preserve">29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022271" w:rsidRPr="00075581" w:rsidTr="00DA322E">
        <w:tc>
          <w:tcPr>
            <w:tcW w:w="656" w:type="dxa"/>
          </w:tcPr>
          <w:p w:rsidR="00022271" w:rsidRPr="00075581" w:rsidRDefault="00022271" w:rsidP="00DA322E">
            <w:pPr>
              <w:jc w:val="both"/>
            </w:pPr>
            <w:r w:rsidRPr="00075581">
              <w:t>1.1.</w:t>
            </w:r>
          </w:p>
        </w:tc>
        <w:tc>
          <w:tcPr>
            <w:tcW w:w="3060" w:type="dxa"/>
          </w:tcPr>
          <w:p w:rsidR="00022271" w:rsidRPr="00075581" w:rsidRDefault="00022271" w:rsidP="00DA322E">
            <w:pPr>
              <w:jc w:val="both"/>
            </w:pPr>
            <w:r w:rsidRPr="00075581">
              <w:t>Лекции</w:t>
            </w:r>
          </w:p>
        </w:tc>
        <w:tc>
          <w:tcPr>
            <w:tcW w:w="1437" w:type="dxa"/>
          </w:tcPr>
          <w:p w:rsidR="00022271" w:rsidRPr="00075581" w:rsidRDefault="00022271" w:rsidP="00DA322E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022271" w:rsidRPr="00075581" w:rsidRDefault="00022271" w:rsidP="00DA322E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83" w:type="dxa"/>
          </w:tcPr>
          <w:p w:rsidR="00022271" w:rsidRPr="00075581" w:rsidRDefault="00022271" w:rsidP="00DA322E">
            <w:pPr>
              <w:jc w:val="both"/>
            </w:pPr>
            <w:r>
              <w:t>100</w:t>
            </w:r>
          </w:p>
        </w:tc>
      </w:tr>
      <w:tr w:rsidR="00022271" w:rsidRPr="00075581" w:rsidTr="00DA322E">
        <w:tc>
          <w:tcPr>
            <w:tcW w:w="656" w:type="dxa"/>
          </w:tcPr>
          <w:p w:rsidR="00022271" w:rsidRPr="00075581" w:rsidRDefault="00022271" w:rsidP="00DA322E">
            <w:pPr>
              <w:jc w:val="both"/>
            </w:pPr>
            <w:r w:rsidRPr="00075581">
              <w:t>1.2.</w:t>
            </w:r>
          </w:p>
        </w:tc>
        <w:tc>
          <w:tcPr>
            <w:tcW w:w="3060" w:type="dxa"/>
          </w:tcPr>
          <w:p w:rsidR="00022271" w:rsidRPr="00075581" w:rsidRDefault="00022271" w:rsidP="00DA322E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37" w:type="dxa"/>
          </w:tcPr>
          <w:p w:rsidR="00022271" w:rsidRPr="00075581" w:rsidRDefault="00022271" w:rsidP="00DA322E">
            <w:pPr>
              <w:jc w:val="both"/>
            </w:pPr>
            <w:r w:rsidRPr="00075581">
              <w:t>50</w:t>
            </w:r>
          </w:p>
        </w:tc>
        <w:tc>
          <w:tcPr>
            <w:tcW w:w="2391" w:type="dxa"/>
            <w:gridSpan w:val="2"/>
          </w:tcPr>
          <w:p w:rsidR="00022271" w:rsidRPr="00075581" w:rsidRDefault="00022271" w:rsidP="00DA322E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83" w:type="dxa"/>
          </w:tcPr>
          <w:p w:rsidR="00022271" w:rsidRPr="00075581" w:rsidRDefault="00022271" w:rsidP="00DA322E">
            <w:pPr>
              <w:jc w:val="both"/>
            </w:pPr>
            <w:r>
              <w:t>100</w:t>
            </w:r>
          </w:p>
        </w:tc>
      </w:tr>
      <w:tr w:rsidR="00022271" w:rsidRPr="00075581" w:rsidTr="00DA322E">
        <w:tc>
          <w:tcPr>
            <w:tcW w:w="656" w:type="dxa"/>
          </w:tcPr>
          <w:p w:rsidR="00022271" w:rsidRPr="00075581" w:rsidRDefault="00022271" w:rsidP="00DA322E">
            <w:pPr>
              <w:jc w:val="both"/>
            </w:pPr>
            <w:r w:rsidRPr="00075581">
              <w:t>1.3</w:t>
            </w:r>
          </w:p>
        </w:tc>
        <w:tc>
          <w:tcPr>
            <w:tcW w:w="3060" w:type="dxa"/>
          </w:tcPr>
          <w:p w:rsidR="00022271" w:rsidRPr="00075581" w:rsidRDefault="00022271" w:rsidP="00DA322E">
            <w:pPr>
              <w:jc w:val="both"/>
            </w:pPr>
            <w:r w:rsidRPr="00075581">
              <w:t>СРС</w:t>
            </w:r>
          </w:p>
        </w:tc>
        <w:tc>
          <w:tcPr>
            <w:tcW w:w="1437" w:type="dxa"/>
          </w:tcPr>
          <w:p w:rsidR="00022271" w:rsidRPr="00075581" w:rsidRDefault="00022271" w:rsidP="00DA322E">
            <w:pPr>
              <w:jc w:val="both"/>
            </w:pPr>
            <w:r>
              <w:t>3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022271" w:rsidRPr="00075581" w:rsidRDefault="00022271" w:rsidP="00DA322E">
            <w:pPr>
              <w:jc w:val="both"/>
            </w:pPr>
            <w:r w:rsidRPr="00075581">
              <w:t>тестирование</w:t>
            </w:r>
          </w:p>
        </w:tc>
        <w:tc>
          <w:tcPr>
            <w:tcW w:w="1983" w:type="dxa"/>
          </w:tcPr>
          <w:p w:rsidR="00022271" w:rsidRPr="00075581" w:rsidRDefault="00022271" w:rsidP="00DA322E">
            <w:pPr>
              <w:jc w:val="both"/>
            </w:pPr>
            <w:r>
              <w:t>100</w:t>
            </w:r>
          </w:p>
        </w:tc>
      </w:tr>
      <w:tr w:rsidR="00022271" w:rsidRPr="00075581" w:rsidTr="00DA322E">
        <w:tc>
          <w:tcPr>
            <w:tcW w:w="656" w:type="dxa"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3060" w:type="dxa"/>
          </w:tcPr>
          <w:p w:rsidR="00022271" w:rsidRPr="00075581" w:rsidRDefault="00022271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022271" w:rsidRPr="00075581" w:rsidRDefault="00022271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022271" w:rsidRPr="00075581" w:rsidRDefault="00022271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022271" w:rsidRPr="00075581" w:rsidRDefault="00022271" w:rsidP="00DA322E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Pr="00075581">
              <w:rPr>
                <w:i/>
              </w:rPr>
              <w:t>0</w:t>
            </w:r>
          </w:p>
        </w:tc>
      </w:tr>
      <w:tr w:rsidR="00022271" w:rsidRPr="00075581" w:rsidTr="00DA322E">
        <w:tc>
          <w:tcPr>
            <w:tcW w:w="656" w:type="dxa"/>
          </w:tcPr>
          <w:p w:rsidR="00022271" w:rsidRPr="00075581" w:rsidRDefault="00022271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022271" w:rsidRPr="00075581" w:rsidRDefault="00022271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022271" w:rsidRPr="00075581" w:rsidRDefault="00022271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022271" w:rsidRPr="00075581" w:rsidTr="00DA322E">
        <w:tc>
          <w:tcPr>
            <w:tcW w:w="656" w:type="dxa"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3060" w:type="dxa"/>
          </w:tcPr>
          <w:p w:rsidR="00022271" w:rsidRPr="00075581" w:rsidRDefault="00022271" w:rsidP="00DA322E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914" w:type="dxa"/>
            <w:gridSpan w:val="2"/>
          </w:tcPr>
          <w:p w:rsidR="00022271" w:rsidRPr="00075581" w:rsidRDefault="00022271" w:rsidP="00DA322E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914" w:type="dxa"/>
          </w:tcPr>
          <w:p w:rsidR="00022271" w:rsidRPr="00075581" w:rsidRDefault="00022271" w:rsidP="00DA322E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83" w:type="dxa"/>
          </w:tcPr>
          <w:p w:rsidR="00022271" w:rsidRPr="00075581" w:rsidRDefault="00022271" w:rsidP="00DA322E">
            <w:pPr>
              <w:jc w:val="both"/>
            </w:pPr>
            <w:r>
              <w:t>100</w:t>
            </w:r>
          </w:p>
        </w:tc>
      </w:tr>
      <w:tr w:rsidR="00022271" w:rsidRPr="00075581" w:rsidTr="00DA322E">
        <w:tc>
          <w:tcPr>
            <w:tcW w:w="656" w:type="dxa"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3060" w:type="dxa"/>
          </w:tcPr>
          <w:p w:rsidR="00022271" w:rsidRPr="00075581" w:rsidRDefault="00022271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</w:tcPr>
          <w:p w:rsidR="00022271" w:rsidRPr="00075581" w:rsidRDefault="00022271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914" w:type="dxa"/>
          </w:tcPr>
          <w:p w:rsidR="00022271" w:rsidRPr="00075581" w:rsidRDefault="00022271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022271" w:rsidRPr="00075581" w:rsidRDefault="00022271" w:rsidP="00DA322E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022271" w:rsidRPr="00075581" w:rsidTr="00DA322E">
        <w:tc>
          <w:tcPr>
            <w:tcW w:w="656" w:type="dxa"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3060" w:type="dxa"/>
          </w:tcPr>
          <w:p w:rsidR="00022271" w:rsidRPr="00075581" w:rsidRDefault="00022271" w:rsidP="00DA322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</w:tcPr>
          <w:p w:rsidR="00022271" w:rsidRPr="00075581" w:rsidRDefault="00022271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914" w:type="dxa"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1983" w:type="dxa"/>
          </w:tcPr>
          <w:p w:rsidR="00022271" w:rsidRPr="00075581" w:rsidRDefault="00022271" w:rsidP="00DA322E">
            <w:pPr>
              <w:jc w:val="both"/>
            </w:pPr>
            <w:r w:rsidRPr="00075581">
              <w:t>100</w:t>
            </w:r>
          </w:p>
        </w:tc>
      </w:tr>
    </w:tbl>
    <w:p w:rsidR="00022271" w:rsidRPr="00075581" w:rsidRDefault="00022271" w:rsidP="00022271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022271" w:rsidRPr="00075581" w:rsidRDefault="00022271" w:rsidP="00022271">
      <w:pPr>
        <w:ind w:firstLine="720"/>
        <w:jc w:val="both"/>
      </w:pPr>
      <w:r w:rsidRPr="00075581">
        <w:t>«Отлично» - от 90 до 100 баллов;</w:t>
      </w:r>
    </w:p>
    <w:p w:rsidR="00022271" w:rsidRPr="00075581" w:rsidRDefault="00022271" w:rsidP="00022271">
      <w:pPr>
        <w:ind w:firstLine="720"/>
        <w:jc w:val="both"/>
      </w:pPr>
      <w:r w:rsidRPr="00075581">
        <w:t>«Хорошо» - от 70 до 89.9 баллов;</w:t>
      </w:r>
    </w:p>
    <w:p w:rsidR="00022271" w:rsidRPr="00075581" w:rsidRDefault="00022271" w:rsidP="00022271">
      <w:pPr>
        <w:ind w:firstLine="720"/>
        <w:jc w:val="both"/>
      </w:pPr>
      <w:r w:rsidRPr="00075581">
        <w:t>«Удовлетворительно» - от 50 до 69,9 баллов;</w:t>
      </w:r>
    </w:p>
    <w:p w:rsidR="00022271" w:rsidRPr="00075581" w:rsidRDefault="00022271" w:rsidP="00022271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022271" w:rsidRPr="00075581" w:rsidRDefault="00022271" w:rsidP="00022271">
      <w:pPr>
        <w:ind w:firstLine="720"/>
        <w:jc w:val="both"/>
      </w:pPr>
    </w:p>
    <w:p w:rsidR="00022271" w:rsidRDefault="00022271" w:rsidP="00022271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0F6228" w:rsidRPr="005F3754" w:rsidRDefault="000F6228" w:rsidP="000F6228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0F6228" w:rsidRPr="005F3754" w:rsidRDefault="000F6228" w:rsidP="000F6228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0F6228" w:rsidRDefault="000F6228" w:rsidP="000F6228">
      <w:pPr>
        <w:jc w:val="right"/>
      </w:pPr>
      <w:r w:rsidRPr="005F3754">
        <w:t>«__» _________ 202</w:t>
      </w:r>
      <w:r>
        <w:t>4</w:t>
      </w:r>
      <w:r w:rsidRPr="005F3754">
        <w:t xml:space="preserve"> г</w:t>
      </w:r>
      <w:r>
        <w:t>.</w:t>
      </w:r>
    </w:p>
    <w:p w:rsidR="000F6228" w:rsidRPr="00075581" w:rsidRDefault="000F6228" w:rsidP="000F6228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0F6228" w:rsidRPr="00FD1169" w:rsidRDefault="000F6228" w:rsidP="000F6228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0F6228" w:rsidRPr="00FD1169" w:rsidRDefault="000F6228" w:rsidP="000F6228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0F6228" w:rsidRPr="003F6F29" w:rsidRDefault="000F6228" w:rsidP="003F6F29">
      <w:pPr>
        <w:jc w:val="center"/>
      </w:pPr>
      <w:r w:rsidRPr="003F6F29">
        <w:t>Профиль</w:t>
      </w:r>
      <w:r w:rsidR="003F6F29" w:rsidRPr="003F6F29">
        <w:rPr>
          <w:color w:val="000000"/>
        </w:rPr>
        <w:t xml:space="preserve"> ПО_ФК-21-22, ПОФК_БЖД-21-</w:t>
      </w:r>
      <w:proofErr w:type="gramStart"/>
      <w:r w:rsidR="003F6F29" w:rsidRPr="003F6F29">
        <w:rPr>
          <w:color w:val="000000"/>
        </w:rPr>
        <w:t xml:space="preserve">22, </w:t>
      </w:r>
      <w:r w:rsidRPr="003F6F29">
        <w:rPr>
          <w:color w:val="000000"/>
        </w:rPr>
        <w:t xml:space="preserve"> </w:t>
      </w:r>
      <w:r w:rsidRPr="003F6F29">
        <w:t>2</w:t>
      </w:r>
      <w:proofErr w:type="gramEnd"/>
      <w:r w:rsidRPr="003F6F29">
        <w:t xml:space="preserve"> курс</w:t>
      </w:r>
    </w:p>
    <w:p w:rsidR="000F6228" w:rsidRPr="00FD1169" w:rsidRDefault="000F6228" w:rsidP="003F6F29">
      <w:pPr>
        <w:jc w:val="center"/>
      </w:pPr>
      <w:r w:rsidRPr="003F6F29">
        <w:t>2</w:t>
      </w:r>
      <w:r w:rsidRPr="0087031B">
        <w:t xml:space="preserve"> семестр 2023 - 2024 уч</w:t>
      </w:r>
      <w:r w:rsidRPr="00FD1169">
        <w:t>. год</w:t>
      </w:r>
    </w:p>
    <w:p w:rsidR="000F6228" w:rsidRPr="00FD1169" w:rsidRDefault="000F6228" w:rsidP="000F6228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0F6228" w:rsidRPr="00FD1169" w:rsidRDefault="000F6228" w:rsidP="000F6228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0F6228" w:rsidRPr="00FD1169" w:rsidRDefault="000F6228" w:rsidP="000F6228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0F6228" w:rsidRPr="00FD1169" w:rsidRDefault="000F6228" w:rsidP="000F6228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0F6228" w:rsidRPr="00075581" w:rsidRDefault="000F6228" w:rsidP="000F6228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F6228" w:rsidRPr="00075581" w:rsidTr="00DA322E">
        <w:tc>
          <w:tcPr>
            <w:tcW w:w="3528" w:type="dxa"/>
            <w:vMerge w:val="restart"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0F6228" w:rsidRPr="00075581" w:rsidRDefault="000F6228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0F6228" w:rsidRPr="00075581" w:rsidRDefault="000F6228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СРС</w:t>
            </w:r>
          </w:p>
        </w:tc>
      </w:tr>
      <w:tr w:rsidR="000F6228" w:rsidRPr="00075581" w:rsidTr="00DA322E">
        <w:tc>
          <w:tcPr>
            <w:tcW w:w="3528" w:type="dxa"/>
            <w:vMerge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0F6228" w:rsidRPr="00075581" w:rsidRDefault="000F6228" w:rsidP="00DA322E">
            <w:pPr>
              <w:jc w:val="both"/>
            </w:pPr>
          </w:p>
        </w:tc>
      </w:tr>
      <w:tr w:rsidR="000F6228" w:rsidRPr="00075581" w:rsidTr="00DA322E">
        <w:tc>
          <w:tcPr>
            <w:tcW w:w="3528" w:type="dxa"/>
          </w:tcPr>
          <w:p w:rsidR="000F6228" w:rsidRPr="00075581" w:rsidRDefault="000F6228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0F6228" w:rsidRPr="00075581" w:rsidRDefault="000F6228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F6228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0F6228" w:rsidRPr="00075581" w:rsidTr="00DA322E">
        <w:tc>
          <w:tcPr>
            <w:tcW w:w="3528" w:type="dxa"/>
          </w:tcPr>
          <w:p w:rsidR="000F6228" w:rsidRPr="00075581" w:rsidRDefault="000F6228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0F6228" w:rsidRPr="00075581" w:rsidRDefault="000F6228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F6228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0F6228" w:rsidRPr="00075581" w:rsidRDefault="000F6228" w:rsidP="000F6228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0F6228" w:rsidRPr="00075581" w:rsidRDefault="000F6228" w:rsidP="000F6228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0F6228" w:rsidRPr="00075581" w:rsidTr="00DA322E">
        <w:tc>
          <w:tcPr>
            <w:tcW w:w="656" w:type="dxa"/>
          </w:tcPr>
          <w:p w:rsidR="000F6228" w:rsidRPr="00075581" w:rsidRDefault="000F6228" w:rsidP="00DA322E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3060" w:type="dxa"/>
          </w:tcPr>
          <w:p w:rsidR="000F6228" w:rsidRPr="00075581" w:rsidRDefault="000F6228" w:rsidP="00DA322E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914" w:type="dxa"/>
            <w:gridSpan w:val="2"/>
          </w:tcPr>
          <w:p w:rsidR="000F6228" w:rsidRPr="00075581" w:rsidRDefault="000F6228" w:rsidP="00DA322E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914" w:type="dxa"/>
          </w:tcPr>
          <w:p w:rsidR="000F6228" w:rsidRPr="00075581" w:rsidRDefault="000F6228" w:rsidP="00DA322E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83" w:type="dxa"/>
          </w:tcPr>
          <w:p w:rsidR="000F6228" w:rsidRPr="00075581" w:rsidRDefault="000F6228" w:rsidP="00DA322E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0F6228" w:rsidRPr="00075581" w:rsidTr="00DA322E">
        <w:tc>
          <w:tcPr>
            <w:tcW w:w="656" w:type="dxa"/>
          </w:tcPr>
          <w:p w:rsidR="000F6228" w:rsidRPr="00075581" w:rsidRDefault="000F622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0F6228" w:rsidRPr="00075581" w:rsidRDefault="000F622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0F6228" w:rsidRPr="00075581" w:rsidRDefault="000F622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="005A6814" w:rsidRPr="005A6814">
              <w:t xml:space="preserve">29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0F6228" w:rsidRPr="00075581" w:rsidTr="00DA322E">
        <w:tc>
          <w:tcPr>
            <w:tcW w:w="656" w:type="dxa"/>
          </w:tcPr>
          <w:p w:rsidR="000F6228" w:rsidRPr="00075581" w:rsidRDefault="000F6228" w:rsidP="00DA322E">
            <w:pPr>
              <w:jc w:val="both"/>
            </w:pPr>
            <w:r w:rsidRPr="00075581">
              <w:t>1.1.</w:t>
            </w:r>
          </w:p>
        </w:tc>
        <w:tc>
          <w:tcPr>
            <w:tcW w:w="3060" w:type="dxa"/>
          </w:tcPr>
          <w:p w:rsidR="000F6228" w:rsidRPr="00075581" w:rsidRDefault="000F6228" w:rsidP="00DA322E">
            <w:pPr>
              <w:jc w:val="both"/>
            </w:pPr>
            <w:r w:rsidRPr="00075581">
              <w:t>Лекции</w:t>
            </w:r>
          </w:p>
        </w:tc>
        <w:tc>
          <w:tcPr>
            <w:tcW w:w="1437" w:type="dxa"/>
          </w:tcPr>
          <w:p w:rsidR="000F6228" w:rsidRPr="00075581" w:rsidRDefault="000F6228" w:rsidP="00DA322E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0F6228" w:rsidRPr="00075581" w:rsidRDefault="000F6228" w:rsidP="00DA322E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83" w:type="dxa"/>
          </w:tcPr>
          <w:p w:rsidR="000F6228" w:rsidRPr="00075581" w:rsidRDefault="000F6228" w:rsidP="00DA322E">
            <w:pPr>
              <w:jc w:val="both"/>
            </w:pPr>
            <w:r>
              <w:t>100</w:t>
            </w:r>
          </w:p>
        </w:tc>
      </w:tr>
      <w:tr w:rsidR="000F6228" w:rsidRPr="00075581" w:rsidTr="00DA322E">
        <w:tc>
          <w:tcPr>
            <w:tcW w:w="656" w:type="dxa"/>
          </w:tcPr>
          <w:p w:rsidR="000F6228" w:rsidRPr="00075581" w:rsidRDefault="000F6228" w:rsidP="00DA322E">
            <w:pPr>
              <w:jc w:val="both"/>
            </w:pPr>
            <w:r w:rsidRPr="00075581">
              <w:t>1.2.</w:t>
            </w:r>
          </w:p>
        </w:tc>
        <w:tc>
          <w:tcPr>
            <w:tcW w:w="3060" w:type="dxa"/>
          </w:tcPr>
          <w:p w:rsidR="000F6228" w:rsidRPr="00075581" w:rsidRDefault="000F6228" w:rsidP="00DA322E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37" w:type="dxa"/>
          </w:tcPr>
          <w:p w:rsidR="000F6228" w:rsidRPr="00075581" w:rsidRDefault="000F6228" w:rsidP="00DA322E">
            <w:pPr>
              <w:jc w:val="both"/>
            </w:pPr>
            <w:r w:rsidRPr="00075581">
              <w:t>50</w:t>
            </w:r>
          </w:p>
        </w:tc>
        <w:tc>
          <w:tcPr>
            <w:tcW w:w="2391" w:type="dxa"/>
            <w:gridSpan w:val="2"/>
          </w:tcPr>
          <w:p w:rsidR="000F6228" w:rsidRPr="00075581" w:rsidRDefault="000F6228" w:rsidP="00DA322E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83" w:type="dxa"/>
          </w:tcPr>
          <w:p w:rsidR="000F6228" w:rsidRPr="00075581" w:rsidRDefault="000F6228" w:rsidP="00DA322E">
            <w:pPr>
              <w:jc w:val="both"/>
            </w:pPr>
            <w:r>
              <w:t>100</w:t>
            </w:r>
          </w:p>
        </w:tc>
      </w:tr>
      <w:tr w:rsidR="000F6228" w:rsidRPr="00075581" w:rsidTr="00DA322E">
        <w:tc>
          <w:tcPr>
            <w:tcW w:w="656" w:type="dxa"/>
          </w:tcPr>
          <w:p w:rsidR="000F6228" w:rsidRPr="00075581" w:rsidRDefault="000F6228" w:rsidP="00DA322E">
            <w:pPr>
              <w:jc w:val="both"/>
            </w:pPr>
            <w:r w:rsidRPr="00075581">
              <w:t>1.3</w:t>
            </w:r>
          </w:p>
        </w:tc>
        <w:tc>
          <w:tcPr>
            <w:tcW w:w="3060" w:type="dxa"/>
          </w:tcPr>
          <w:p w:rsidR="000F6228" w:rsidRPr="00075581" w:rsidRDefault="000F6228" w:rsidP="00DA322E">
            <w:pPr>
              <w:jc w:val="both"/>
            </w:pPr>
            <w:r w:rsidRPr="00075581">
              <w:t>СРС</w:t>
            </w:r>
          </w:p>
        </w:tc>
        <w:tc>
          <w:tcPr>
            <w:tcW w:w="1437" w:type="dxa"/>
          </w:tcPr>
          <w:p w:rsidR="000F6228" w:rsidRPr="00075581" w:rsidRDefault="000F6228" w:rsidP="00DA322E">
            <w:pPr>
              <w:jc w:val="both"/>
            </w:pPr>
            <w:r>
              <w:t>3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0F6228" w:rsidRPr="00075581" w:rsidRDefault="000F6228" w:rsidP="00DA322E">
            <w:pPr>
              <w:jc w:val="both"/>
            </w:pPr>
            <w:r w:rsidRPr="00075581">
              <w:t>тестирование</w:t>
            </w:r>
          </w:p>
        </w:tc>
        <w:tc>
          <w:tcPr>
            <w:tcW w:w="1983" w:type="dxa"/>
          </w:tcPr>
          <w:p w:rsidR="000F6228" w:rsidRPr="00075581" w:rsidRDefault="000F6228" w:rsidP="00DA322E">
            <w:pPr>
              <w:jc w:val="both"/>
            </w:pPr>
            <w:r>
              <w:t>100</w:t>
            </w:r>
          </w:p>
        </w:tc>
      </w:tr>
      <w:tr w:rsidR="000F6228" w:rsidRPr="00075581" w:rsidTr="00DA322E">
        <w:tc>
          <w:tcPr>
            <w:tcW w:w="656" w:type="dxa"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3060" w:type="dxa"/>
          </w:tcPr>
          <w:p w:rsidR="000F6228" w:rsidRPr="00075581" w:rsidRDefault="000F6228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0F6228" w:rsidRPr="00075581" w:rsidRDefault="000F6228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0F6228" w:rsidRPr="00075581" w:rsidRDefault="000F6228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0F6228" w:rsidRPr="00075581" w:rsidRDefault="000F6228" w:rsidP="00DA322E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Pr="00075581">
              <w:rPr>
                <w:i/>
              </w:rPr>
              <w:t>0</w:t>
            </w:r>
          </w:p>
        </w:tc>
      </w:tr>
      <w:tr w:rsidR="000F6228" w:rsidRPr="00075581" w:rsidTr="00DA322E">
        <w:tc>
          <w:tcPr>
            <w:tcW w:w="656" w:type="dxa"/>
          </w:tcPr>
          <w:p w:rsidR="000F6228" w:rsidRPr="00075581" w:rsidRDefault="000F622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0F6228" w:rsidRPr="00075581" w:rsidRDefault="000F622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0F6228" w:rsidRPr="00075581" w:rsidRDefault="000F622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0F6228" w:rsidRPr="00075581" w:rsidTr="00DA322E">
        <w:tc>
          <w:tcPr>
            <w:tcW w:w="656" w:type="dxa"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3060" w:type="dxa"/>
          </w:tcPr>
          <w:p w:rsidR="000F6228" w:rsidRPr="00075581" w:rsidRDefault="000F6228" w:rsidP="00DA322E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914" w:type="dxa"/>
            <w:gridSpan w:val="2"/>
          </w:tcPr>
          <w:p w:rsidR="000F6228" w:rsidRPr="00075581" w:rsidRDefault="000F6228" w:rsidP="00DA322E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914" w:type="dxa"/>
          </w:tcPr>
          <w:p w:rsidR="000F6228" w:rsidRPr="00075581" w:rsidRDefault="000F6228" w:rsidP="00DA322E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83" w:type="dxa"/>
          </w:tcPr>
          <w:p w:rsidR="000F6228" w:rsidRPr="00075581" w:rsidRDefault="000F6228" w:rsidP="00DA322E">
            <w:pPr>
              <w:jc w:val="both"/>
            </w:pPr>
            <w:r>
              <w:t>100</w:t>
            </w:r>
          </w:p>
        </w:tc>
      </w:tr>
      <w:tr w:rsidR="000F6228" w:rsidRPr="00075581" w:rsidTr="00DA322E">
        <w:tc>
          <w:tcPr>
            <w:tcW w:w="656" w:type="dxa"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3060" w:type="dxa"/>
          </w:tcPr>
          <w:p w:rsidR="000F6228" w:rsidRPr="00075581" w:rsidRDefault="000F6228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</w:tcPr>
          <w:p w:rsidR="000F6228" w:rsidRPr="00075581" w:rsidRDefault="000F6228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914" w:type="dxa"/>
          </w:tcPr>
          <w:p w:rsidR="000F6228" w:rsidRPr="00075581" w:rsidRDefault="000F6228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0F6228" w:rsidRPr="00075581" w:rsidRDefault="000F6228" w:rsidP="00DA322E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0F6228" w:rsidRPr="00075581" w:rsidTr="00DA322E">
        <w:tc>
          <w:tcPr>
            <w:tcW w:w="656" w:type="dxa"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3060" w:type="dxa"/>
          </w:tcPr>
          <w:p w:rsidR="000F6228" w:rsidRPr="00075581" w:rsidRDefault="000F6228" w:rsidP="00DA322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</w:tcPr>
          <w:p w:rsidR="000F6228" w:rsidRPr="00075581" w:rsidRDefault="000F622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914" w:type="dxa"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1983" w:type="dxa"/>
          </w:tcPr>
          <w:p w:rsidR="000F6228" w:rsidRPr="00075581" w:rsidRDefault="000F6228" w:rsidP="00DA322E">
            <w:pPr>
              <w:jc w:val="both"/>
            </w:pPr>
            <w:r w:rsidRPr="00075581">
              <w:t>100</w:t>
            </w:r>
          </w:p>
        </w:tc>
      </w:tr>
    </w:tbl>
    <w:p w:rsidR="000F6228" w:rsidRPr="00075581" w:rsidRDefault="000F6228" w:rsidP="000F6228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0F6228" w:rsidRPr="00075581" w:rsidRDefault="000F6228" w:rsidP="000F6228">
      <w:pPr>
        <w:ind w:firstLine="720"/>
        <w:jc w:val="both"/>
      </w:pPr>
      <w:r w:rsidRPr="00075581">
        <w:t>«Отлично» - от 90 до 100 баллов;</w:t>
      </w:r>
    </w:p>
    <w:p w:rsidR="000F6228" w:rsidRPr="00075581" w:rsidRDefault="000F6228" w:rsidP="000F6228">
      <w:pPr>
        <w:ind w:firstLine="720"/>
        <w:jc w:val="both"/>
      </w:pPr>
      <w:r w:rsidRPr="00075581">
        <w:t>«Хорошо» - от 70 до 89.9 баллов;</w:t>
      </w:r>
    </w:p>
    <w:p w:rsidR="000F6228" w:rsidRPr="00075581" w:rsidRDefault="000F6228" w:rsidP="000F6228">
      <w:pPr>
        <w:ind w:firstLine="720"/>
        <w:jc w:val="both"/>
      </w:pPr>
      <w:r w:rsidRPr="00075581">
        <w:t>«Удовлетворительно» - от 50 до 69,9 баллов;</w:t>
      </w:r>
    </w:p>
    <w:p w:rsidR="000F6228" w:rsidRPr="00075581" w:rsidRDefault="000F6228" w:rsidP="000F6228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0F6228" w:rsidRPr="00075581" w:rsidRDefault="000F6228" w:rsidP="000F6228">
      <w:pPr>
        <w:ind w:firstLine="720"/>
        <w:jc w:val="both"/>
      </w:pPr>
    </w:p>
    <w:p w:rsidR="000F6228" w:rsidRDefault="000F6228" w:rsidP="000F6228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C256E8" w:rsidRPr="005F3754" w:rsidRDefault="00C256E8" w:rsidP="00C256E8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C256E8" w:rsidRPr="005F3754" w:rsidRDefault="00C256E8" w:rsidP="00C256E8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C256E8" w:rsidRDefault="00C256E8" w:rsidP="00C256E8">
      <w:pPr>
        <w:jc w:val="right"/>
      </w:pPr>
      <w:r w:rsidRPr="005F3754">
        <w:t>«__» _________ 202</w:t>
      </w:r>
      <w:r>
        <w:t>4</w:t>
      </w:r>
      <w:r w:rsidRPr="005F3754">
        <w:t xml:space="preserve"> г</w:t>
      </w:r>
      <w:r>
        <w:t>.</w:t>
      </w:r>
    </w:p>
    <w:p w:rsidR="00C256E8" w:rsidRPr="00075581" w:rsidRDefault="00C256E8" w:rsidP="00C256E8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C256E8" w:rsidRPr="00FD1169" w:rsidRDefault="00C256E8" w:rsidP="00C256E8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1979D6" w:rsidRDefault="00C256E8" w:rsidP="001979D6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1979D6" w:rsidRPr="001979D6" w:rsidRDefault="00C256E8" w:rsidP="001979D6">
      <w:pPr>
        <w:jc w:val="center"/>
        <w:rPr>
          <w:sz w:val="20"/>
          <w:szCs w:val="20"/>
        </w:rPr>
      </w:pPr>
      <w:r w:rsidRPr="003F6F29">
        <w:t>Профиль</w:t>
      </w:r>
      <w:r w:rsidR="008A6AE4">
        <w:t xml:space="preserve"> </w:t>
      </w:r>
      <w:r w:rsidR="008A6AE4" w:rsidRPr="001979D6">
        <w:rPr>
          <w:color w:val="000000"/>
          <w:sz w:val="20"/>
          <w:szCs w:val="20"/>
        </w:rPr>
        <w:t>ПОИЯ_КИРЯ-21-22, ПОБЯ_АНЯ-21-</w:t>
      </w:r>
      <w:proofErr w:type="gramStart"/>
      <w:r w:rsidR="008A6AE4" w:rsidRPr="001979D6">
        <w:rPr>
          <w:color w:val="000000"/>
          <w:sz w:val="20"/>
          <w:szCs w:val="20"/>
        </w:rPr>
        <w:t>22</w:t>
      </w:r>
      <w:r w:rsidR="001979D6" w:rsidRPr="001979D6">
        <w:rPr>
          <w:color w:val="000000"/>
          <w:sz w:val="20"/>
          <w:szCs w:val="20"/>
        </w:rPr>
        <w:t>,  ПОБЯ</w:t>
      </w:r>
      <w:proofErr w:type="gramEnd"/>
      <w:r w:rsidR="001979D6" w:rsidRPr="001979D6">
        <w:rPr>
          <w:color w:val="000000"/>
          <w:sz w:val="20"/>
          <w:szCs w:val="20"/>
        </w:rPr>
        <w:t xml:space="preserve">_ДЛ-21-22, ПОБЯ_КЯ-21-22, </w:t>
      </w:r>
    </w:p>
    <w:p w:rsidR="00C256E8" w:rsidRPr="003F6F29" w:rsidRDefault="001979D6" w:rsidP="00C256E8">
      <w:pPr>
        <w:jc w:val="center"/>
      </w:pPr>
      <w:r w:rsidRPr="001979D6">
        <w:rPr>
          <w:color w:val="000000"/>
          <w:sz w:val="20"/>
          <w:szCs w:val="20"/>
        </w:rPr>
        <w:t>ПОБЯ_НО-21-</w:t>
      </w:r>
      <w:proofErr w:type="gramStart"/>
      <w:r w:rsidRPr="001979D6">
        <w:rPr>
          <w:color w:val="000000"/>
          <w:sz w:val="20"/>
          <w:szCs w:val="20"/>
        </w:rPr>
        <w:t>22</w:t>
      </w:r>
      <w:r>
        <w:rPr>
          <w:color w:val="000000"/>
          <w:sz w:val="20"/>
          <w:szCs w:val="20"/>
        </w:rPr>
        <w:t xml:space="preserve">, </w:t>
      </w:r>
      <w:r w:rsidR="00C256E8" w:rsidRPr="003F6F29">
        <w:rPr>
          <w:color w:val="000000"/>
        </w:rPr>
        <w:t xml:space="preserve">  </w:t>
      </w:r>
      <w:proofErr w:type="gramEnd"/>
      <w:r w:rsidR="00C256E8" w:rsidRPr="003F6F29">
        <w:t>2 курс</w:t>
      </w:r>
    </w:p>
    <w:p w:rsidR="00C256E8" w:rsidRPr="00FD1169" w:rsidRDefault="00C256E8" w:rsidP="00C256E8">
      <w:pPr>
        <w:jc w:val="center"/>
      </w:pPr>
      <w:r w:rsidRPr="003F6F29">
        <w:t>2</w:t>
      </w:r>
      <w:r w:rsidRPr="0087031B">
        <w:t xml:space="preserve"> семестр 2023 - 2024 уч</w:t>
      </w:r>
      <w:r w:rsidRPr="00FD1169">
        <w:t>. год</w:t>
      </w:r>
    </w:p>
    <w:p w:rsidR="00C256E8" w:rsidRPr="00FD1169" w:rsidRDefault="00C256E8" w:rsidP="00C256E8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C256E8" w:rsidRPr="00FD1169" w:rsidRDefault="00C256E8" w:rsidP="00C256E8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C256E8" w:rsidRPr="00FD1169" w:rsidRDefault="00C256E8" w:rsidP="00C256E8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C256E8" w:rsidRPr="00FD1169" w:rsidRDefault="00C256E8" w:rsidP="00C256E8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C256E8" w:rsidRPr="00075581" w:rsidRDefault="00C256E8" w:rsidP="00C256E8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256E8" w:rsidRPr="00075581" w:rsidTr="00DA322E">
        <w:tc>
          <w:tcPr>
            <w:tcW w:w="3528" w:type="dxa"/>
            <w:vMerge w:val="restart"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C256E8" w:rsidRPr="00075581" w:rsidRDefault="00C256E8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C256E8" w:rsidRPr="00075581" w:rsidRDefault="00C256E8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СРС</w:t>
            </w:r>
          </w:p>
        </w:tc>
      </w:tr>
      <w:tr w:rsidR="00C256E8" w:rsidRPr="00075581" w:rsidTr="00DA322E">
        <w:tc>
          <w:tcPr>
            <w:tcW w:w="3528" w:type="dxa"/>
            <w:vMerge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C256E8" w:rsidRPr="00075581" w:rsidRDefault="00C256E8" w:rsidP="00DA322E">
            <w:pPr>
              <w:jc w:val="both"/>
            </w:pPr>
          </w:p>
        </w:tc>
      </w:tr>
      <w:tr w:rsidR="00C256E8" w:rsidRPr="00075581" w:rsidTr="00DA322E">
        <w:tc>
          <w:tcPr>
            <w:tcW w:w="3528" w:type="dxa"/>
          </w:tcPr>
          <w:p w:rsidR="00C256E8" w:rsidRPr="00075581" w:rsidRDefault="00C256E8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C256E8" w:rsidRPr="00075581" w:rsidRDefault="00C256E8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C256E8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C256E8" w:rsidRPr="00075581" w:rsidTr="00DA322E">
        <w:tc>
          <w:tcPr>
            <w:tcW w:w="3528" w:type="dxa"/>
          </w:tcPr>
          <w:p w:rsidR="00C256E8" w:rsidRPr="00075581" w:rsidRDefault="00C256E8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C256E8" w:rsidRPr="00075581" w:rsidRDefault="00C256E8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C256E8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C256E8" w:rsidRPr="00075581" w:rsidRDefault="00C256E8" w:rsidP="00C256E8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C256E8" w:rsidRPr="00075581" w:rsidRDefault="00C256E8" w:rsidP="00C256E8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C256E8" w:rsidRPr="00075581" w:rsidTr="00DA322E">
        <w:tc>
          <w:tcPr>
            <w:tcW w:w="656" w:type="dxa"/>
          </w:tcPr>
          <w:p w:rsidR="00C256E8" w:rsidRPr="00075581" w:rsidRDefault="00C256E8" w:rsidP="00DA322E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3060" w:type="dxa"/>
          </w:tcPr>
          <w:p w:rsidR="00C256E8" w:rsidRPr="00075581" w:rsidRDefault="00C256E8" w:rsidP="00DA322E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914" w:type="dxa"/>
            <w:gridSpan w:val="2"/>
          </w:tcPr>
          <w:p w:rsidR="00C256E8" w:rsidRPr="00075581" w:rsidRDefault="00C256E8" w:rsidP="00DA322E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914" w:type="dxa"/>
          </w:tcPr>
          <w:p w:rsidR="00C256E8" w:rsidRPr="00075581" w:rsidRDefault="00C256E8" w:rsidP="00DA322E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83" w:type="dxa"/>
          </w:tcPr>
          <w:p w:rsidR="00C256E8" w:rsidRPr="00075581" w:rsidRDefault="00C256E8" w:rsidP="00DA322E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C256E8" w:rsidRPr="00075581" w:rsidTr="00DA322E">
        <w:tc>
          <w:tcPr>
            <w:tcW w:w="656" w:type="dxa"/>
          </w:tcPr>
          <w:p w:rsidR="00C256E8" w:rsidRPr="00075581" w:rsidRDefault="00C256E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C256E8" w:rsidRPr="00075581" w:rsidRDefault="00C256E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C256E8" w:rsidRPr="00075581" w:rsidRDefault="00C256E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="005A6814" w:rsidRPr="005A6814">
              <w:t>29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C256E8" w:rsidRPr="00075581" w:rsidTr="00DA322E">
        <w:tc>
          <w:tcPr>
            <w:tcW w:w="656" w:type="dxa"/>
          </w:tcPr>
          <w:p w:rsidR="00C256E8" w:rsidRPr="00075581" w:rsidRDefault="00C256E8" w:rsidP="00DA322E">
            <w:pPr>
              <w:jc w:val="both"/>
            </w:pPr>
            <w:r w:rsidRPr="00075581">
              <w:t>1.1.</w:t>
            </w:r>
          </w:p>
        </w:tc>
        <w:tc>
          <w:tcPr>
            <w:tcW w:w="3060" w:type="dxa"/>
          </w:tcPr>
          <w:p w:rsidR="00C256E8" w:rsidRPr="00075581" w:rsidRDefault="00C256E8" w:rsidP="00DA322E">
            <w:pPr>
              <w:jc w:val="both"/>
            </w:pPr>
            <w:r w:rsidRPr="00075581">
              <w:t>Лекции</w:t>
            </w:r>
          </w:p>
        </w:tc>
        <w:tc>
          <w:tcPr>
            <w:tcW w:w="1437" w:type="dxa"/>
          </w:tcPr>
          <w:p w:rsidR="00C256E8" w:rsidRPr="00075581" w:rsidRDefault="00C256E8" w:rsidP="00DA322E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C256E8" w:rsidRPr="00075581" w:rsidRDefault="00C256E8" w:rsidP="00DA322E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83" w:type="dxa"/>
          </w:tcPr>
          <w:p w:rsidR="00C256E8" w:rsidRPr="00075581" w:rsidRDefault="00C256E8" w:rsidP="00DA322E">
            <w:pPr>
              <w:jc w:val="both"/>
            </w:pPr>
            <w:r>
              <w:t>100</w:t>
            </w:r>
          </w:p>
        </w:tc>
      </w:tr>
      <w:tr w:rsidR="00C256E8" w:rsidRPr="00075581" w:rsidTr="00DA322E">
        <w:tc>
          <w:tcPr>
            <w:tcW w:w="656" w:type="dxa"/>
          </w:tcPr>
          <w:p w:rsidR="00C256E8" w:rsidRPr="00075581" w:rsidRDefault="00C256E8" w:rsidP="00DA322E">
            <w:pPr>
              <w:jc w:val="both"/>
            </w:pPr>
            <w:r w:rsidRPr="00075581">
              <w:t>1.2.</w:t>
            </w:r>
          </w:p>
        </w:tc>
        <w:tc>
          <w:tcPr>
            <w:tcW w:w="3060" w:type="dxa"/>
          </w:tcPr>
          <w:p w:rsidR="00C256E8" w:rsidRPr="00075581" w:rsidRDefault="00C256E8" w:rsidP="00DA322E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37" w:type="dxa"/>
          </w:tcPr>
          <w:p w:rsidR="00C256E8" w:rsidRPr="00075581" w:rsidRDefault="00C256E8" w:rsidP="00DA322E">
            <w:pPr>
              <w:jc w:val="both"/>
            </w:pPr>
            <w:r w:rsidRPr="00075581">
              <w:t>50</w:t>
            </w:r>
          </w:p>
        </w:tc>
        <w:tc>
          <w:tcPr>
            <w:tcW w:w="2391" w:type="dxa"/>
            <w:gridSpan w:val="2"/>
          </w:tcPr>
          <w:p w:rsidR="00C256E8" w:rsidRPr="00075581" w:rsidRDefault="00C256E8" w:rsidP="00DA322E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83" w:type="dxa"/>
          </w:tcPr>
          <w:p w:rsidR="00C256E8" w:rsidRPr="00075581" w:rsidRDefault="00C256E8" w:rsidP="00DA322E">
            <w:pPr>
              <w:jc w:val="both"/>
            </w:pPr>
            <w:r>
              <w:t>100</w:t>
            </w:r>
          </w:p>
        </w:tc>
      </w:tr>
      <w:tr w:rsidR="00C256E8" w:rsidRPr="00075581" w:rsidTr="00DA322E">
        <w:tc>
          <w:tcPr>
            <w:tcW w:w="656" w:type="dxa"/>
          </w:tcPr>
          <w:p w:rsidR="00C256E8" w:rsidRPr="00075581" w:rsidRDefault="00C256E8" w:rsidP="00DA322E">
            <w:pPr>
              <w:jc w:val="both"/>
            </w:pPr>
            <w:r w:rsidRPr="00075581">
              <w:t>1.3</w:t>
            </w:r>
          </w:p>
        </w:tc>
        <w:tc>
          <w:tcPr>
            <w:tcW w:w="3060" w:type="dxa"/>
          </w:tcPr>
          <w:p w:rsidR="00C256E8" w:rsidRPr="00075581" w:rsidRDefault="00C256E8" w:rsidP="00DA322E">
            <w:pPr>
              <w:jc w:val="both"/>
            </w:pPr>
            <w:r w:rsidRPr="00075581">
              <w:t>СРС</w:t>
            </w:r>
          </w:p>
        </w:tc>
        <w:tc>
          <w:tcPr>
            <w:tcW w:w="1437" w:type="dxa"/>
          </w:tcPr>
          <w:p w:rsidR="00C256E8" w:rsidRPr="00075581" w:rsidRDefault="00C256E8" w:rsidP="00DA322E">
            <w:pPr>
              <w:jc w:val="both"/>
            </w:pPr>
            <w:r>
              <w:t>3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C256E8" w:rsidRPr="00075581" w:rsidRDefault="00C256E8" w:rsidP="00DA322E">
            <w:pPr>
              <w:jc w:val="both"/>
            </w:pPr>
            <w:r w:rsidRPr="00075581">
              <w:t>тестирование</w:t>
            </w:r>
          </w:p>
        </w:tc>
        <w:tc>
          <w:tcPr>
            <w:tcW w:w="1983" w:type="dxa"/>
          </w:tcPr>
          <w:p w:rsidR="00C256E8" w:rsidRPr="00075581" w:rsidRDefault="00C256E8" w:rsidP="00DA322E">
            <w:pPr>
              <w:jc w:val="both"/>
            </w:pPr>
            <w:r>
              <w:t>100</w:t>
            </w:r>
          </w:p>
        </w:tc>
      </w:tr>
      <w:tr w:rsidR="00C256E8" w:rsidRPr="00075581" w:rsidTr="00DA322E">
        <w:tc>
          <w:tcPr>
            <w:tcW w:w="656" w:type="dxa"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3060" w:type="dxa"/>
          </w:tcPr>
          <w:p w:rsidR="00C256E8" w:rsidRPr="00075581" w:rsidRDefault="00C256E8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C256E8" w:rsidRPr="00075581" w:rsidRDefault="00C256E8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C256E8" w:rsidRPr="00075581" w:rsidRDefault="00C256E8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C256E8" w:rsidRPr="00075581" w:rsidRDefault="00C256E8" w:rsidP="00DA322E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Pr="00075581">
              <w:rPr>
                <w:i/>
              </w:rPr>
              <w:t>0</w:t>
            </w:r>
          </w:p>
        </w:tc>
      </w:tr>
      <w:tr w:rsidR="00C256E8" w:rsidRPr="00075581" w:rsidTr="00DA322E">
        <w:tc>
          <w:tcPr>
            <w:tcW w:w="656" w:type="dxa"/>
          </w:tcPr>
          <w:p w:rsidR="00C256E8" w:rsidRPr="00075581" w:rsidRDefault="00C256E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C256E8" w:rsidRPr="00075581" w:rsidRDefault="00C256E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C256E8" w:rsidRPr="00075581" w:rsidRDefault="00C256E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C256E8" w:rsidRPr="00075581" w:rsidTr="00DA322E">
        <w:tc>
          <w:tcPr>
            <w:tcW w:w="656" w:type="dxa"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3060" w:type="dxa"/>
          </w:tcPr>
          <w:p w:rsidR="00C256E8" w:rsidRPr="00075581" w:rsidRDefault="00C256E8" w:rsidP="00DA322E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914" w:type="dxa"/>
            <w:gridSpan w:val="2"/>
          </w:tcPr>
          <w:p w:rsidR="00C256E8" w:rsidRPr="00075581" w:rsidRDefault="00C256E8" w:rsidP="00DA322E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914" w:type="dxa"/>
          </w:tcPr>
          <w:p w:rsidR="00C256E8" w:rsidRPr="00075581" w:rsidRDefault="00C256E8" w:rsidP="00DA322E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83" w:type="dxa"/>
          </w:tcPr>
          <w:p w:rsidR="00C256E8" w:rsidRPr="00075581" w:rsidRDefault="00C256E8" w:rsidP="00DA322E">
            <w:pPr>
              <w:jc w:val="both"/>
            </w:pPr>
            <w:r>
              <w:t>100</w:t>
            </w:r>
          </w:p>
        </w:tc>
      </w:tr>
      <w:tr w:rsidR="00C256E8" w:rsidRPr="00075581" w:rsidTr="00DA322E">
        <w:tc>
          <w:tcPr>
            <w:tcW w:w="656" w:type="dxa"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3060" w:type="dxa"/>
          </w:tcPr>
          <w:p w:rsidR="00C256E8" w:rsidRPr="00075581" w:rsidRDefault="00C256E8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</w:tcPr>
          <w:p w:rsidR="00C256E8" w:rsidRPr="00075581" w:rsidRDefault="00C256E8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914" w:type="dxa"/>
          </w:tcPr>
          <w:p w:rsidR="00C256E8" w:rsidRPr="00075581" w:rsidRDefault="00C256E8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C256E8" w:rsidRPr="00075581" w:rsidRDefault="00C256E8" w:rsidP="00DA322E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C256E8" w:rsidRPr="00075581" w:rsidTr="00DA322E">
        <w:tc>
          <w:tcPr>
            <w:tcW w:w="656" w:type="dxa"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3060" w:type="dxa"/>
          </w:tcPr>
          <w:p w:rsidR="00C256E8" w:rsidRPr="00075581" w:rsidRDefault="00C256E8" w:rsidP="00DA322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</w:tcPr>
          <w:p w:rsidR="00C256E8" w:rsidRPr="00075581" w:rsidRDefault="00C256E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914" w:type="dxa"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1983" w:type="dxa"/>
          </w:tcPr>
          <w:p w:rsidR="00C256E8" w:rsidRPr="00075581" w:rsidRDefault="00C256E8" w:rsidP="00DA322E">
            <w:pPr>
              <w:jc w:val="both"/>
            </w:pPr>
            <w:r w:rsidRPr="00075581">
              <w:t>100</w:t>
            </w:r>
          </w:p>
        </w:tc>
      </w:tr>
    </w:tbl>
    <w:p w:rsidR="00C256E8" w:rsidRPr="00075581" w:rsidRDefault="00C256E8" w:rsidP="00C256E8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C256E8" w:rsidRPr="00075581" w:rsidRDefault="00C256E8" w:rsidP="00C256E8">
      <w:pPr>
        <w:ind w:firstLine="720"/>
        <w:jc w:val="both"/>
      </w:pPr>
      <w:r w:rsidRPr="00075581">
        <w:t>«Отлично» - от 90 до 100 баллов;</w:t>
      </w:r>
    </w:p>
    <w:p w:rsidR="00C256E8" w:rsidRPr="00075581" w:rsidRDefault="00C256E8" w:rsidP="00C256E8">
      <w:pPr>
        <w:ind w:firstLine="720"/>
        <w:jc w:val="both"/>
      </w:pPr>
      <w:r w:rsidRPr="00075581">
        <w:t>«Хорошо» - от 70 до 89.9 баллов;</w:t>
      </w:r>
    </w:p>
    <w:p w:rsidR="00C256E8" w:rsidRPr="00075581" w:rsidRDefault="00C256E8" w:rsidP="00C256E8">
      <w:pPr>
        <w:ind w:firstLine="720"/>
        <w:jc w:val="both"/>
      </w:pPr>
      <w:r w:rsidRPr="00075581">
        <w:t>«Удовлетворительно» - от 50 до 69,9 баллов;</w:t>
      </w:r>
    </w:p>
    <w:p w:rsidR="00C256E8" w:rsidRPr="00075581" w:rsidRDefault="00C256E8" w:rsidP="00C256E8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C256E8" w:rsidRDefault="00C256E8" w:rsidP="00C256E8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024B13" w:rsidRPr="005F3754" w:rsidRDefault="00024B13" w:rsidP="00024B13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024B13" w:rsidRPr="005F3754" w:rsidRDefault="00024B13" w:rsidP="00024B13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024B13" w:rsidRDefault="00024B13" w:rsidP="00024B13">
      <w:pPr>
        <w:jc w:val="right"/>
      </w:pPr>
      <w:r w:rsidRPr="005F3754">
        <w:t>«__» _________ 202</w:t>
      </w:r>
      <w:r>
        <w:t>4</w:t>
      </w:r>
      <w:r w:rsidRPr="005F3754">
        <w:t xml:space="preserve"> г</w:t>
      </w:r>
      <w:r>
        <w:t>.</w:t>
      </w:r>
    </w:p>
    <w:p w:rsidR="00024B13" w:rsidRPr="00075581" w:rsidRDefault="00024B13" w:rsidP="00024B13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024B13" w:rsidRPr="00FD1169" w:rsidRDefault="00024B13" w:rsidP="00024B13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024B13" w:rsidRPr="00FD1169" w:rsidRDefault="00024B13" w:rsidP="00024B13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024B13" w:rsidRPr="003F6F29" w:rsidRDefault="00024B13" w:rsidP="00024B13">
      <w:pPr>
        <w:jc w:val="center"/>
      </w:pPr>
      <w:r w:rsidRPr="003F6F29">
        <w:t>Профиль</w:t>
      </w:r>
      <w:r w:rsidR="00C113D8" w:rsidRPr="00C113D8">
        <w:rPr>
          <w:rFonts w:ascii="Tahoma" w:hAnsi="Tahoma" w:cs="Tahoma"/>
          <w:color w:val="000000"/>
          <w:sz w:val="14"/>
          <w:szCs w:val="14"/>
        </w:rPr>
        <w:t xml:space="preserve"> </w:t>
      </w:r>
      <w:r w:rsidR="00C113D8" w:rsidRPr="00C113D8">
        <w:rPr>
          <w:color w:val="000000"/>
        </w:rPr>
        <w:t>ПОИЗТ-21-</w:t>
      </w:r>
      <w:proofErr w:type="gramStart"/>
      <w:r w:rsidR="00C113D8" w:rsidRPr="00C113D8">
        <w:rPr>
          <w:color w:val="000000"/>
        </w:rPr>
        <w:t>22,</w:t>
      </w:r>
      <w:r w:rsidR="00C113D8">
        <w:rPr>
          <w:rFonts w:ascii="Tahoma" w:hAnsi="Tahoma" w:cs="Tahoma"/>
          <w:color w:val="000000"/>
          <w:sz w:val="14"/>
          <w:szCs w:val="14"/>
        </w:rPr>
        <w:t xml:space="preserve"> </w:t>
      </w:r>
      <w:r w:rsidRPr="003F6F29">
        <w:rPr>
          <w:color w:val="000000"/>
        </w:rPr>
        <w:t xml:space="preserve">  </w:t>
      </w:r>
      <w:proofErr w:type="gramEnd"/>
      <w:r w:rsidRPr="003F6F29">
        <w:t>2 курс</w:t>
      </w:r>
    </w:p>
    <w:p w:rsidR="00024B13" w:rsidRPr="00FD1169" w:rsidRDefault="00024B13" w:rsidP="00024B13">
      <w:pPr>
        <w:jc w:val="center"/>
      </w:pPr>
      <w:r w:rsidRPr="003F6F29">
        <w:t>2</w:t>
      </w:r>
      <w:r w:rsidRPr="0087031B">
        <w:t xml:space="preserve"> семестр 2023 - 2024 уч</w:t>
      </w:r>
      <w:r w:rsidRPr="00FD1169">
        <w:t>. год</w:t>
      </w:r>
    </w:p>
    <w:p w:rsidR="00024B13" w:rsidRPr="00FD1169" w:rsidRDefault="00024B13" w:rsidP="00024B13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024B13" w:rsidRPr="00FD1169" w:rsidRDefault="00024B13" w:rsidP="00024B13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024B13" w:rsidRPr="00FD1169" w:rsidRDefault="00024B13" w:rsidP="00024B13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024B13" w:rsidRPr="00FD1169" w:rsidRDefault="00024B13" w:rsidP="00024B13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024B13" w:rsidRPr="00075581" w:rsidRDefault="00024B13" w:rsidP="00024B13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24B13" w:rsidRPr="00075581" w:rsidTr="00DA322E">
        <w:tc>
          <w:tcPr>
            <w:tcW w:w="3528" w:type="dxa"/>
            <w:vMerge w:val="restart"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024B13" w:rsidRPr="00075581" w:rsidRDefault="00024B13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024B13" w:rsidRPr="00075581" w:rsidRDefault="00024B13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СРС</w:t>
            </w:r>
          </w:p>
        </w:tc>
      </w:tr>
      <w:tr w:rsidR="00024B13" w:rsidRPr="00075581" w:rsidTr="00DA322E">
        <w:tc>
          <w:tcPr>
            <w:tcW w:w="3528" w:type="dxa"/>
            <w:vMerge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024B13" w:rsidRPr="00075581" w:rsidRDefault="00024B13" w:rsidP="00DA322E">
            <w:pPr>
              <w:jc w:val="both"/>
            </w:pPr>
          </w:p>
        </w:tc>
      </w:tr>
      <w:tr w:rsidR="00024B13" w:rsidRPr="00075581" w:rsidTr="00DA322E">
        <w:tc>
          <w:tcPr>
            <w:tcW w:w="3528" w:type="dxa"/>
          </w:tcPr>
          <w:p w:rsidR="00024B13" w:rsidRPr="00075581" w:rsidRDefault="00024B13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024B13" w:rsidRPr="00075581" w:rsidRDefault="00024B13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24B13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024B13" w:rsidRPr="00075581" w:rsidTr="00DA322E">
        <w:tc>
          <w:tcPr>
            <w:tcW w:w="3528" w:type="dxa"/>
          </w:tcPr>
          <w:p w:rsidR="00024B13" w:rsidRPr="00075581" w:rsidRDefault="00024B13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024B13" w:rsidRPr="00075581" w:rsidRDefault="00024B13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24B13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024B13" w:rsidRPr="00075581" w:rsidRDefault="00024B13" w:rsidP="00024B13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024B13" w:rsidRPr="00075581" w:rsidRDefault="00024B13" w:rsidP="00024B13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024B13" w:rsidRPr="00075581" w:rsidTr="00DA322E">
        <w:tc>
          <w:tcPr>
            <w:tcW w:w="656" w:type="dxa"/>
          </w:tcPr>
          <w:p w:rsidR="00024B13" w:rsidRPr="00075581" w:rsidRDefault="00024B13" w:rsidP="00DA322E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3060" w:type="dxa"/>
          </w:tcPr>
          <w:p w:rsidR="00024B13" w:rsidRPr="00075581" w:rsidRDefault="00024B13" w:rsidP="00DA322E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914" w:type="dxa"/>
            <w:gridSpan w:val="2"/>
          </w:tcPr>
          <w:p w:rsidR="00024B13" w:rsidRPr="00075581" w:rsidRDefault="00024B13" w:rsidP="00DA322E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914" w:type="dxa"/>
          </w:tcPr>
          <w:p w:rsidR="00024B13" w:rsidRPr="00075581" w:rsidRDefault="00024B13" w:rsidP="00DA322E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83" w:type="dxa"/>
          </w:tcPr>
          <w:p w:rsidR="00024B13" w:rsidRPr="00075581" w:rsidRDefault="00024B13" w:rsidP="00DA322E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024B13" w:rsidRPr="00075581" w:rsidTr="00DA322E">
        <w:tc>
          <w:tcPr>
            <w:tcW w:w="656" w:type="dxa"/>
          </w:tcPr>
          <w:p w:rsidR="00024B13" w:rsidRPr="00075581" w:rsidRDefault="00024B13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024B13" w:rsidRPr="00075581" w:rsidRDefault="00024B13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024B13" w:rsidRPr="00075581" w:rsidRDefault="00024B13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="00D94DB4" w:rsidRPr="00D94DB4">
              <w:t xml:space="preserve">29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024B13" w:rsidRPr="00075581" w:rsidTr="00DA322E">
        <w:tc>
          <w:tcPr>
            <w:tcW w:w="656" w:type="dxa"/>
          </w:tcPr>
          <w:p w:rsidR="00024B13" w:rsidRPr="00075581" w:rsidRDefault="00024B13" w:rsidP="00DA322E">
            <w:pPr>
              <w:jc w:val="both"/>
            </w:pPr>
            <w:r w:rsidRPr="00075581">
              <w:t>1.1.</w:t>
            </w:r>
          </w:p>
        </w:tc>
        <w:tc>
          <w:tcPr>
            <w:tcW w:w="3060" w:type="dxa"/>
          </w:tcPr>
          <w:p w:rsidR="00024B13" w:rsidRPr="00075581" w:rsidRDefault="00024B13" w:rsidP="00DA322E">
            <w:pPr>
              <w:jc w:val="both"/>
            </w:pPr>
            <w:r w:rsidRPr="00075581">
              <w:t>Лекции</w:t>
            </w:r>
          </w:p>
        </w:tc>
        <w:tc>
          <w:tcPr>
            <w:tcW w:w="1437" w:type="dxa"/>
          </w:tcPr>
          <w:p w:rsidR="00024B13" w:rsidRPr="00075581" w:rsidRDefault="00024B13" w:rsidP="00DA322E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024B13" w:rsidRPr="00075581" w:rsidRDefault="00024B13" w:rsidP="00DA322E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83" w:type="dxa"/>
          </w:tcPr>
          <w:p w:rsidR="00024B13" w:rsidRPr="00075581" w:rsidRDefault="00024B13" w:rsidP="00DA322E">
            <w:pPr>
              <w:jc w:val="both"/>
            </w:pPr>
            <w:r>
              <w:t>100</w:t>
            </w:r>
          </w:p>
        </w:tc>
      </w:tr>
      <w:tr w:rsidR="00024B13" w:rsidRPr="00075581" w:rsidTr="00DA322E">
        <w:tc>
          <w:tcPr>
            <w:tcW w:w="656" w:type="dxa"/>
          </w:tcPr>
          <w:p w:rsidR="00024B13" w:rsidRPr="00075581" w:rsidRDefault="00024B13" w:rsidP="00DA322E">
            <w:pPr>
              <w:jc w:val="both"/>
            </w:pPr>
            <w:r w:rsidRPr="00075581">
              <w:t>1.2.</w:t>
            </w:r>
          </w:p>
        </w:tc>
        <w:tc>
          <w:tcPr>
            <w:tcW w:w="3060" w:type="dxa"/>
          </w:tcPr>
          <w:p w:rsidR="00024B13" w:rsidRPr="00075581" w:rsidRDefault="00024B13" w:rsidP="00DA322E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37" w:type="dxa"/>
          </w:tcPr>
          <w:p w:rsidR="00024B13" w:rsidRPr="00075581" w:rsidRDefault="00024B13" w:rsidP="00DA322E">
            <w:pPr>
              <w:jc w:val="both"/>
            </w:pPr>
            <w:r w:rsidRPr="00075581">
              <w:t>50</w:t>
            </w:r>
          </w:p>
        </w:tc>
        <w:tc>
          <w:tcPr>
            <w:tcW w:w="2391" w:type="dxa"/>
            <w:gridSpan w:val="2"/>
          </w:tcPr>
          <w:p w:rsidR="00024B13" w:rsidRPr="00075581" w:rsidRDefault="00024B13" w:rsidP="00DA322E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83" w:type="dxa"/>
          </w:tcPr>
          <w:p w:rsidR="00024B13" w:rsidRPr="00075581" w:rsidRDefault="00024B13" w:rsidP="00DA322E">
            <w:pPr>
              <w:jc w:val="both"/>
            </w:pPr>
            <w:r>
              <w:t>100</w:t>
            </w:r>
          </w:p>
        </w:tc>
      </w:tr>
      <w:tr w:rsidR="00024B13" w:rsidRPr="00075581" w:rsidTr="00DA322E">
        <w:tc>
          <w:tcPr>
            <w:tcW w:w="656" w:type="dxa"/>
          </w:tcPr>
          <w:p w:rsidR="00024B13" w:rsidRPr="00075581" w:rsidRDefault="00024B13" w:rsidP="00DA322E">
            <w:pPr>
              <w:jc w:val="both"/>
            </w:pPr>
            <w:r w:rsidRPr="00075581">
              <w:t>1.3</w:t>
            </w:r>
          </w:p>
        </w:tc>
        <w:tc>
          <w:tcPr>
            <w:tcW w:w="3060" w:type="dxa"/>
          </w:tcPr>
          <w:p w:rsidR="00024B13" w:rsidRPr="00075581" w:rsidRDefault="00024B13" w:rsidP="00DA322E">
            <w:pPr>
              <w:jc w:val="both"/>
            </w:pPr>
            <w:r w:rsidRPr="00075581">
              <w:t>СРС</w:t>
            </w:r>
          </w:p>
        </w:tc>
        <w:tc>
          <w:tcPr>
            <w:tcW w:w="1437" w:type="dxa"/>
          </w:tcPr>
          <w:p w:rsidR="00024B13" w:rsidRPr="00075581" w:rsidRDefault="00024B13" w:rsidP="00DA322E">
            <w:pPr>
              <w:jc w:val="both"/>
            </w:pPr>
            <w:r>
              <w:t>3</w:t>
            </w:r>
            <w:r w:rsidRPr="00075581">
              <w:t>0</w:t>
            </w:r>
          </w:p>
        </w:tc>
        <w:tc>
          <w:tcPr>
            <w:tcW w:w="2391" w:type="dxa"/>
            <w:gridSpan w:val="2"/>
          </w:tcPr>
          <w:p w:rsidR="00024B13" w:rsidRPr="00075581" w:rsidRDefault="00024B13" w:rsidP="00DA322E">
            <w:pPr>
              <w:jc w:val="both"/>
            </w:pPr>
            <w:r w:rsidRPr="00075581">
              <w:t>тестирование</w:t>
            </w:r>
          </w:p>
        </w:tc>
        <w:tc>
          <w:tcPr>
            <w:tcW w:w="1983" w:type="dxa"/>
          </w:tcPr>
          <w:p w:rsidR="00024B13" w:rsidRPr="00075581" w:rsidRDefault="00024B13" w:rsidP="00DA322E">
            <w:pPr>
              <w:jc w:val="both"/>
            </w:pPr>
            <w:r>
              <w:t>100</w:t>
            </w:r>
          </w:p>
        </w:tc>
      </w:tr>
      <w:tr w:rsidR="00024B13" w:rsidRPr="00075581" w:rsidTr="00DA322E">
        <w:tc>
          <w:tcPr>
            <w:tcW w:w="656" w:type="dxa"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3060" w:type="dxa"/>
          </w:tcPr>
          <w:p w:rsidR="00024B13" w:rsidRPr="00075581" w:rsidRDefault="00024B13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024B13" w:rsidRPr="00075581" w:rsidRDefault="00024B13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024B13" w:rsidRPr="00075581" w:rsidRDefault="00024B13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024B13" w:rsidRPr="00075581" w:rsidRDefault="00024B13" w:rsidP="00DA322E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Pr="00075581">
              <w:rPr>
                <w:i/>
              </w:rPr>
              <w:t>0</w:t>
            </w:r>
          </w:p>
        </w:tc>
      </w:tr>
      <w:tr w:rsidR="00024B13" w:rsidRPr="00075581" w:rsidTr="00DA322E">
        <w:tc>
          <w:tcPr>
            <w:tcW w:w="656" w:type="dxa"/>
          </w:tcPr>
          <w:p w:rsidR="00024B13" w:rsidRPr="00075581" w:rsidRDefault="00024B13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024B13" w:rsidRPr="00075581" w:rsidRDefault="00024B13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024B13" w:rsidRPr="00075581" w:rsidRDefault="00024B13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024B13" w:rsidRPr="00075581" w:rsidTr="00DA322E">
        <w:tc>
          <w:tcPr>
            <w:tcW w:w="656" w:type="dxa"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3060" w:type="dxa"/>
          </w:tcPr>
          <w:p w:rsidR="00024B13" w:rsidRPr="00075581" w:rsidRDefault="00024B13" w:rsidP="00DA322E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914" w:type="dxa"/>
            <w:gridSpan w:val="2"/>
          </w:tcPr>
          <w:p w:rsidR="00024B13" w:rsidRPr="00075581" w:rsidRDefault="00024B13" w:rsidP="00DA322E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914" w:type="dxa"/>
          </w:tcPr>
          <w:p w:rsidR="00024B13" w:rsidRPr="00075581" w:rsidRDefault="00024B13" w:rsidP="00DA322E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83" w:type="dxa"/>
          </w:tcPr>
          <w:p w:rsidR="00024B13" w:rsidRPr="00075581" w:rsidRDefault="00024B13" w:rsidP="00DA322E">
            <w:pPr>
              <w:jc w:val="both"/>
            </w:pPr>
            <w:r>
              <w:t>100</w:t>
            </w:r>
          </w:p>
        </w:tc>
      </w:tr>
      <w:tr w:rsidR="00024B13" w:rsidRPr="00075581" w:rsidTr="00DA322E">
        <w:tc>
          <w:tcPr>
            <w:tcW w:w="656" w:type="dxa"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3060" w:type="dxa"/>
          </w:tcPr>
          <w:p w:rsidR="00024B13" w:rsidRPr="00075581" w:rsidRDefault="00024B13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</w:tcPr>
          <w:p w:rsidR="00024B13" w:rsidRPr="00075581" w:rsidRDefault="00024B13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914" w:type="dxa"/>
          </w:tcPr>
          <w:p w:rsidR="00024B13" w:rsidRPr="00075581" w:rsidRDefault="00024B13" w:rsidP="00DA322E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024B13" w:rsidRPr="00075581" w:rsidRDefault="00024B13" w:rsidP="00DA322E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024B13" w:rsidRPr="00075581" w:rsidTr="00DA322E">
        <w:tc>
          <w:tcPr>
            <w:tcW w:w="656" w:type="dxa"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3060" w:type="dxa"/>
          </w:tcPr>
          <w:p w:rsidR="00024B13" w:rsidRPr="00075581" w:rsidRDefault="00024B13" w:rsidP="00DA322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</w:tcPr>
          <w:p w:rsidR="00024B13" w:rsidRPr="00075581" w:rsidRDefault="00024B13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914" w:type="dxa"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1983" w:type="dxa"/>
          </w:tcPr>
          <w:p w:rsidR="00024B13" w:rsidRPr="00075581" w:rsidRDefault="00024B13" w:rsidP="00DA322E">
            <w:pPr>
              <w:jc w:val="both"/>
            </w:pPr>
            <w:r w:rsidRPr="00075581">
              <w:t>100</w:t>
            </w:r>
          </w:p>
        </w:tc>
      </w:tr>
    </w:tbl>
    <w:p w:rsidR="00024B13" w:rsidRPr="00075581" w:rsidRDefault="00024B13" w:rsidP="00024B13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024B13" w:rsidRPr="00075581" w:rsidRDefault="00024B13" w:rsidP="00024B13">
      <w:pPr>
        <w:ind w:firstLine="720"/>
        <w:jc w:val="both"/>
      </w:pPr>
      <w:r w:rsidRPr="00075581">
        <w:t>«Отлично» - от 90 до 100 баллов;</w:t>
      </w:r>
    </w:p>
    <w:p w:rsidR="00024B13" w:rsidRPr="00075581" w:rsidRDefault="00024B13" w:rsidP="00024B13">
      <w:pPr>
        <w:ind w:firstLine="720"/>
        <w:jc w:val="both"/>
      </w:pPr>
      <w:r w:rsidRPr="00075581">
        <w:t>«Хорошо» - от 70 до 89.9 баллов;</w:t>
      </w:r>
    </w:p>
    <w:p w:rsidR="00024B13" w:rsidRPr="00075581" w:rsidRDefault="00024B13" w:rsidP="00024B13">
      <w:pPr>
        <w:ind w:firstLine="720"/>
        <w:jc w:val="both"/>
      </w:pPr>
      <w:r w:rsidRPr="00075581">
        <w:t>«Удовлетворительно» - от 50 до 69,9 баллов;</w:t>
      </w:r>
    </w:p>
    <w:p w:rsidR="00024B13" w:rsidRPr="00075581" w:rsidRDefault="00024B13" w:rsidP="00024B13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024B13" w:rsidRPr="00075581" w:rsidRDefault="00024B13" w:rsidP="00024B13">
      <w:pPr>
        <w:ind w:firstLine="720"/>
        <w:jc w:val="both"/>
      </w:pPr>
    </w:p>
    <w:p w:rsidR="00024B13" w:rsidRDefault="00024B13" w:rsidP="00024B13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545E4C" w:rsidRPr="005F3754" w:rsidRDefault="00545E4C" w:rsidP="00545E4C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545E4C" w:rsidRPr="005F3754" w:rsidRDefault="00545E4C" w:rsidP="00545E4C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545E4C" w:rsidRDefault="00545E4C" w:rsidP="00545E4C">
      <w:pPr>
        <w:jc w:val="right"/>
      </w:pPr>
      <w:r w:rsidRPr="005F3754">
        <w:t>«__» _________ 202</w:t>
      </w:r>
      <w:r>
        <w:t>4</w:t>
      </w:r>
      <w:r w:rsidRPr="005F3754">
        <w:t xml:space="preserve"> г</w:t>
      </w:r>
      <w:r>
        <w:t>.</w:t>
      </w:r>
    </w:p>
    <w:p w:rsidR="00670812" w:rsidRPr="00D755F1" w:rsidRDefault="00670812" w:rsidP="00670812">
      <w:pPr>
        <w:jc w:val="center"/>
        <w:rPr>
          <w:b/>
        </w:rPr>
      </w:pPr>
      <w:r w:rsidRPr="00D755F1">
        <w:rPr>
          <w:b/>
        </w:rPr>
        <w:t>ТЕХНОЛОГИЧЕСКАЯ КАРТА ДИСЦИПЛИНЫ</w:t>
      </w:r>
    </w:p>
    <w:p w:rsidR="00670812" w:rsidRPr="00D755F1" w:rsidRDefault="00670812" w:rsidP="00670812">
      <w:pPr>
        <w:jc w:val="center"/>
      </w:pPr>
      <w:r w:rsidRPr="00D755F1">
        <w:t>Право социального обеспечения</w:t>
      </w:r>
      <w:r>
        <w:t xml:space="preserve"> и особенности защиты прав ребенка</w:t>
      </w:r>
    </w:p>
    <w:p w:rsidR="00670812" w:rsidRDefault="00670812" w:rsidP="00670812">
      <w:pPr>
        <w:jc w:val="center"/>
      </w:pPr>
      <w:r w:rsidRPr="00D755F1">
        <w:t xml:space="preserve">Направление </w:t>
      </w:r>
      <w:r>
        <w:t>«Профессиональное обучение»</w:t>
      </w:r>
    </w:p>
    <w:p w:rsidR="00670812" w:rsidRPr="00D755F1" w:rsidRDefault="00670812" w:rsidP="00670812">
      <w:pPr>
        <w:jc w:val="center"/>
      </w:pPr>
      <w:r>
        <w:t>профиль «</w:t>
      </w:r>
      <w:r w:rsidRPr="00D755F1">
        <w:t>Право и правоохранительная деятельность</w:t>
      </w:r>
      <w:r>
        <w:t>»,</w:t>
      </w:r>
      <w:r w:rsidRPr="00D755F1">
        <w:t xml:space="preserve"> </w:t>
      </w:r>
      <w:r>
        <w:t>2</w:t>
      </w:r>
      <w:r w:rsidRPr="00D755F1">
        <w:t xml:space="preserve"> курс </w:t>
      </w:r>
    </w:p>
    <w:p w:rsidR="00670812" w:rsidRPr="00D755F1" w:rsidRDefault="00670812" w:rsidP="00670812">
      <w:pPr>
        <w:jc w:val="center"/>
      </w:pPr>
      <w:r>
        <w:t>2</w:t>
      </w:r>
      <w:r w:rsidRPr="00D755F1">
        <w:t xml:space="preserve"> семестр 20</w:t>
      </w:r>
      <w:r>
        <w:t>2</w:t>
      </w:r>
      <w:r w:rsidR="0008092C">
        <w:t>3</w:t>
      </w:r>
      <w:r w:rsidRPr="00D755F1">
        <w:t xml:space="preserve">- </w:t>
      </w:r>
      <w:proofErr w:type="gramStart"/>
      <w:r w:rsidRPr="00D755F1">
        <w:t>20</w:t>
      </w:r>
      <w:r>
        <w:t>2</w:t>
      </w:r>
      <w:r w:rsidR="0008092C">
        <w:t>4</w:t>
      </w:r>
      <w:r>
        <w:t xml:space="preserve"> </w:t>
      </w:r>
      <w:r w:rsidRPr="00D755F1">
        <w:t xml:space="preserve"> уч.</w:t>
      </w:r>
      <w:proofErr w:type="gramEnd"/>
      <w:r w:rsidRPr="00D755F1">
        <w:t xml:space="preserve"> год</w:t>
      </w:r>
    </w:p>
    <w:p w:rsidR="00670812" w:rsidRPr="00560BDA" w:rsidRDefault="00670812" w:rsidP="00670812">
      <w:pPr>
        <w:jc w:val="both"/>
      </w:pPr>
      <w:r w:rsidRPr="00D755F1">
        <w:rPr>
          <w:b/>
        </w:rPr>
        <w:t xml:space="preserve">Целью дисциплины </w:t>
      </w:r>
      <w:r w:rsidRPr="00D755F1">
        <w:t>является</w:t>
      </w:r>
      <w:r w:rsidRPr="00D755F1">
        <w:rPr>
          <w:b/>
        </w:rPr>
        <w:t xml:space="preserve"> </w:t>
      </w:r>
      <w:r w:rsidRPr="00D755F1">
        <w:t>формирование</w:t>
      </w:r>
      <w:r>
        <w:t xml:space="preserve"> </w:t>
      </w:r>
      <w:proofErr w:type="gramStart"/>
      <w:r>
        <w:t>р</w:t>
      </w:r>
      <w:r w:rsidRPr="00560BDA">
        <w:t>азвитие  профессиональн</w:t>
      </w:r>
      <w:r>
        <w:t>ой</w:t>
      </w:r>
      <w:proofErr w:type="gramEnd"/>
      <w:r w:rsidRPr="00560BDA">
        <w:t xml:space="preserve"> компетенци</w:t>
      </w:r>
      <w:r>
        <w:t>и</w:t>
      </w:r>
      <w:r w:rsidRPr="00560BDA">
        <w:t>:</w:t>
      </w:r>
    </w:p>
    <w:p w:rsidR="00670812" w:rsidRPr="001D4E60" w:rsidRDefault="00670812" w:rsidP="00670812">
      <w:pPr>
        <w:jc w:val="both"/>
      </w:pPr>
      <w:r w:rsidRPr="0005223E">
        <w:t xml:space="preserve">Способен осуществлять профессиональную деятельность по разработке, проектированию и реализации образовательного процесса </w:t>
      </w:r>
      <w:proofErr w:type="gramStart"/>
      <w:r w:rsidRPr="0005223E">
        <w:t>по программ</w:t>
      </w:r>
      <w:proofErr w:type="gramEnd"/>
      <w:r w:rsidRPr="0005223E">
        <w:t xml:space="preserve"> профессионального обучения, СПО и ДПП</w:t>
      </w:r>
    </w:p>
    <w:p w:rsidR="00670812" w:rsidRPr="00D755F1" w:rsidRDefault="00670812" w:rsidP="00670812">
      <w:pPr>
        <w:ind w:firstLine="720"/>
        <w:jc w:val="both"/>
        <w:rPr>
          <w:b/>
        </w:rPr>
      </w:pPr>
      <w:r w:rsidRPr="00D755F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70812" w:rsidRPr="00D755F1" w:rsidTr="00CF1E83">
        <w:tc>
          <w:tcPr>
            <w:tcW w:w="3528" w:type="dxa"/>
            <w:vMerge w:val="restart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1080" w:type="dxa"/>
            <w:vMerge w:val="restart"/>
          </w:tcPr>
          <w:p w:rsidR="00670812" w:rsidRPr="00D755F1" w:rsidRDefault="00670812" w:rsidP="00CF1E83">
            <w:pPr>
              <w:jc w:val="both"/>
            </w:pPr>
            <w:r w:rsidRPr="00D755F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70812" w:rsidRPr="00D755F1" w:rsidRDefault="00670812" w:rsidP="00CF1E83">
            <w:pPr>
              <w:jc w:val="center"/>
            </w:pPr>
            <w:r w:rsidRPr="00D755F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СРС</w:t>
            </w:r>
          </w:p>
        </w:tc>
      </w:tr>
      <w:tr w:rsidR="00670812" w:rsidRPr="00D755F1" w:rsidTr="00CF1E83">
        <w:tc>
          <w:tcPr>
            <w:tcW w:w="3528" w:type="dxa"/>
            <w:vMerge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1080" w:type="dxa"/>
            <w:vMerge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ЛК</w:t>
            </w:r>
          </w:p>
        </w:tc>
        <w:tc>
          <w:tcPr>
            <w:tcW w:w="1197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ПЗ</w:t>
            </w: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70812" w:rsidRPr="00D755F1" w:rsidRDefault="00670812" w:rsidP="00CF1E83">
            <w:pPr>
              <w:jc w:val="both"/>
            </w:pPr>
          </w:p>
        </w:tc>
      </w:tr>
      <w:tr w:rsidR="00670812" w:rsidRPr="00D755F1" w:rsidTr="00CF1E83">
        <w:tc>
          <w:tcPr>
            <w:tcW w:w="3528" w:type="dxa"/>
          </w:tcPr>
          <w:p w:rsidR="00670812" w:rsidRPr="00D755F1" w:rsidRDefault="00670812" w:rsidP="00CF1E83">
            <w:pPr>
              <w:jc w:val="both"/>
            </w:pPr>
            <w:r w:rsidRPr="00D755F1">
              <w:t>Общая</w:t>
            </w:r>
          </w:p>
        </w:tc>
        <w:tc>
          <w:tcPr>
            <w:tcW w:w="1080" w:type="dxa"/>
          </w:tcPr>
          <w:p w:rsidR="00670812" w:rsidRPr="00D755F1" w:rsidRDefault="00670812" w:rsidP="00CF1E83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1</w:t>
            </w: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0</w:t>
            </w:r>
          </w:p>
        </w:tc>
        <w:tc>
          <w:tcPr>
            <w:tcW w:w="1197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>
              <w:t>63</w:t>
            </w:r>
          </w:p>
        </w:tc>
      </w:tr>
      <w:tr w:rsidR="00670812" w:rsidRPr="00D755F1" w:rsidTr="00CF1E83">
        <w:tc>
          <w:tcPr>
            <w:tcW w:w="3528" w:type="dxa"/>
          </w:tcPr>
          <w:p w:rsidR="00670812" w:rsidRPr="00D755F1" w:rsidRDefault="00670812" w:rsidP="00CF1E83">
            <w:pPr>
              <w:jc w:val="both"/>
            </w:pPr>
            <w:r w:rsidRPr="00D755F1">
              <w:t>В данном семестре</w:t>
            </w:r>
          </w:p>
        </w:tc>
        <w:tc>
          <w:tcPr>
            <w:tcW w:w="1080" w:type="dxa"/>
          </w:tcPr>
          <w:p w:rsidR="00670812" w:rsidRPr="00D755F1" w:rsidRDefault="00670812" w:rsidP="00CF1E83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  <w:rPr>
                <w:lang w:val="en-US"/>
              </w:rPr>
            </w:pPr>
            <w:r w:rsidRPr="00D755F1">
              <w:t>1</w:t>
            </w: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>
              <w:t>12</w:t>
            </w: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0</w:t>
            </w:r>
          </w:p>
        </w:tc>
        <w:tc>
          <w:tcPr>
            <w:tcW w:w="1197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>
              <w:t>63</w:t>
            </w:r>
          </w:p>
        </w:tc>
      </w:tr>
    </w:tbl>
    <w:p w:rsidR="00670812" w:rsidRPr="00D755F1" w:rsidRDefault="00670812" w:rsidP="00670812">
      <w:pPr>
        <w:ind w:firstLine="720"/>
        <w:jc w:val="both"/>
      </w:pPr>
      <w:r>
        <w:rPr>
          <w:lang w:eastAsia="ar-SA"/>
        </w:rPr>
        <w:t>*</w:t>
      </w:r>
      <w:r>
        <w:t>0,1 ч.-КРА</w:t>
      </w:r>
    </w:p>
    <w:p w:rsidR="00670812" w:rsidRPr="00D755F1" w:rsidRDefault="00670812" w:rsidP="00670812">
      <w:pPr>
        <w:ind w:firstLine="720"/>
        <w:jc w:val="both"/>
        <w:rPr>
          <w:b/>
        </w:rPr>
      </w:pPr>
      <w:r w:rsidRPr="00D755F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3"/>
        <w:gridCol w:w="1423"/>
        <w:gridCol w:w="2537"/>
        <w:gridCol w:w="1761"/>
      </w:tblGrid>
      <w:tr w:rsidR="00670812" w:rsidRPr="00D755F1" w:rsidTr="00CF1E83">
        <w:tc>
          <w:tcPr>
            <w:tcW w:w="656" w:type="dxa"/>
          </w:tcPr>
          <w:p w:rsidR="00670812" w:rsidRPr="00D755F1" w:rsidRDefault="00670812" w:rsidP="00CF1E83">
            <w:pPr>
              <w:jc w:val="both"/>
            </w:pPr>
            <w:r w:rsidRPr="00D755F1">
              <w:t xml:space="preserve">№ </w:t>
            </w:r>
            <w:proofErr w:type="spellStart"/>
            <w:r w:rsidRPr="00D755F1">
              <w:t>п.п</w:t>
            </w:r>
            <w:proofErr w:type="spellEnd"/>
            <w:r w:rsidRPr="00D755F1">
              <w:t>.</w:t>
            </w:r>
          </w:p>
        </w:tc>
        <w:tc>
          <w:tcPr>
            <w:tcW w:w="3060" w:type="dxa"/>
          </w:tcPr>
          <w:p w:rsidR="00670812" w:rsidRPr="00D755F1" w:rsidRDefault="00670812" w:rsidP="00CF1E83">
            <w:pPr>
              <w:jc w:val="both"/>
            </w:pPr>
            <w:r w:rsidRPr="00D755F1">
              <w:t>Виды учебной работы</w:t>
            </w:r>
          </w:p>
        </w:tc>
        <w:tc>
          <w:tcPr>
            <w:tcW w:w="1437" w:type="dxa"/>
          </w:tcPr>
          <w:p w:rsidR="00670812" w:rsidRPr="00D755F1" w:rsidRDefault="00670812" w:rsidP="00CF1E83">
            <w:pPr>
              <w:jc w:val="both"/>
            </w:pPr>
            <w:r w:rsidRPr="00D755F1">
              <w:t>Удельный вес, %</w:t>
            </w:r>
          </w:p>
        </w:tc>
        <w:tc>
          <w:tcPr>
            <w:tcW w:w="2610" w:type="dxa"/>
          </w:tcPr>
          <w:p w:rsidR="00670812" w:rsidRPr="00D755F1" w:rsidRDefault="00670812" w:rsidP="00CF1E83">
            <w:pPr>
              <w:jc w:val="both"/>
            </w:pPr>
            <w:r w:rsidRPr="00D755F1">
              <w:t>Форма контроля</w:t>
            </w:r>
          </w:p>
        </w:tc>
        <w:tc>
          <w:tcPr>
            <w:tcW w:w="1764" w:type="dxa"/>
          </w:tcPr>
          <w:p w:rsidR="00670812" w:rsidRPr="00D755F1" w:rsidRDefault="00670812" w:rsidP="00CF1E83">
            <w:pPr>
              <w:jc w:val="both"/>
            </w:pPr>
            <w:r w:rsidRPr="00D755F1">
              <w:t>Максимальное количество баллов</w:t>
            </w:r>
          </w:p>
        </w:tc>
      </w:tr>
      <w:tr w:rsidR="00670812" w:rsidRPr="00D755F1" w:rsidTr="00CF1E83">
        <w:tc>
          <w:tcPr>
            <w:tcW w:w="656" w:type="dxa"/>
          </w:tcPr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</w:tcPr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Контрольная точка № 1 </w:t>
            </w:r>
          </w:p>
          <w:p w:rsidR="00670812" w:rsidRPr="00D755F1" w:rsidRDefault="00670812" w:rsidP="005A6814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2</w:t>
            </w:r>
            <w:r w:rsidR="005A6814">
              <w:rPr>
                <w:b/>
                <w:i/>
              </w:rPr>
              <w:t>9</w:t>
            </w:r>
            <w:bookmarkStart w:id="0" w:name="_GoBack"/>
            <w:bookmarkEnd w:id="0"/>
            <w:r>
              <w:rPr>
                <w:b/>
                <w:i/>
              </w:rPr>
              <w:t xml:space="preserve"> </w:t>
            </w:r>
            <w:r w:rsidRPr="00D755F1">
              <w:rPr>
                <w:b/>
                <w:i/>
              </w:rPr>
              <w:t>неделя</w:t>
            </w:r>
          </w:p>
        </w:tc>
      </w:tr>
      <w:tr w:rsidR="00670812" w:rsidRPr="00D755F1" w:rsidTr="00CF1E83">
        <w:trPr>
          <w:trHeight w:val="379"/>
        </w:trPr>
        <w:tc>
          <w:tcPr>
            <w:tcW w:w="656" w:type="dxa"/>
          </w:tcPr>
          <w:p w:rsidR="00670812" w:rsidRPr="00D755F1" w:rsidRDefault="00670812" w:rsidP="00CF1E83">
            <w:pPr>
              <w:jc w:val="both"/>
            </w:pPr>
            <w:r>
              <w:t>1.1.</w:t>
            </w:r>
          </w:p>
        </w:tc>
        <w:tc>
          <w:tcPr>
            <w:tcW w:w="3060" w:type="dxa"/>
          </w:tcPr>
          <w:p w:rsidR="00670812" w:rsidRPr="00415459" w:rsidRDefault="00670812" w:rsidP="00CF1E83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37" w:type="dxa"/>
          </w:tcPr>
          <w:p w:rsidR="00670812" w:rsidRPr="00415459" w:rsidRDefault="00670812" w:rsidP="00CF1E83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610" w:type="dxa"/>
          </w:tcPr>
          <w:p w:rsidR="00670812" w:rsidRPr="00415459" w:rsidRDefault="00670812" w:rsidP="00CF1E83">
            <w:pPr>
              <w:spacing w:line="276" w:lineRule="auto"/>
              <w:jc w:val="both"/>
            </w:pPr>
            <w:r>
              <w:t>посещаемость</w:t>
            </w:r>
          </w:p>
        </w:tc>
        <w:tc>
          <w:tcPr>
            <w:tcW w:w="1764" w:type="dxa"/>
          </w:tcPr>
          <w:p w:rsidR="00670812" w:rsidRPr="00415459" w:rsidRDefault="00670812" w:rsidP="00CF1E83">
            <w:pPr>
              <w:spacing w:line="276" w:lineRule="auto"/>
              <w:jc w:val="both"/>
            </w:pPr>
            <w:r>
              <w:t>10</w:t>
            </w:r>
          </w:p>
        </w:tc>
      </w:tr>
      <w:tr w:rsidR="00670812" w:rsidRPr="00D755F1" w:rsidTr="00CF1E83">
        <w:trPr>
          <w:trHeight w:val="379"/>
        </w:trPr>
        <w:tc>
          <w:tcPr>
            <w:tcW w:w="656" w:type="dxa"/>
          </w:tcPr>
          <w:p w:rsidR="00670812" w:rsidRPr="00D755F1" w:rsidRDefault="00670812" w:rsidP="00CF1E83">
            <w:pPr>
              <w:jc w:val="both"/>
            </w:pPr>
            <w:r w:rsidRPr="00D755F1">
              <w:t>1.</w:t>
            </w:r>
            <w:r>
              <w:t>2</w:t>
            </w:r>
            <w:r w:rsidRPr="00D755F1">
              <w:t>.</w:t>
            </w:r>
          </w:p>
        </w:tc>
        <w:tc>
          <w:tcPr>
            <w:tcW w:w="3060" w:type="dxa"/>
          </w:tcPr>
          <w:p w:rsidR="00670812" w:rsidRPr="00D755F1" w:rsidRDefault="00670812" w:rsidP="00CF1E83">
            <w:pPr>
              <w:jc w:val="both"/>
            </w:pPr>
            <w:r w:rsidRPr="00D755F1">
              <w:t>Практические занятия</w:t>
            </w:r>
          </w:p>
        </w:tc>
        <w:tc>
          <w:tcPr>
            <w:tcW w:w="1437" w:type="dxa"/>
          </w:tcPr>
          <w:p w:rsidR="00670812" w:rsidRPr="00D755F1" w:rsidRDefault="00670812" w:rsidP="00CF1E83">
            <w:pPr>
              <w:jc w:val="both"/>
            </w:pPr>
            <w:r>
              <w:t>5</w:t>
            </w:r>
            <w:r w:rsidRPr="00D755F1">
              <w:t>0</w:t>
            </w:r>
          </w:p>
        </w:tc>
        <w:tc>
          <w:tcPr>
            <w:tcW w:w="2610" w:type="dxa"/>
          </w:tcPr>
          <w:p w:rsidR="00670812" w:rsidRPr="00F8308F" w:rsidRDefault="00670812" w:rsidP="00CF1E83">
            <w:pPr>
              <w:jc w:val="both"/>
            </w:pPr>
            <w:r w:rsidRPr="00F8308F">
              <w:t xml:space="preserve">Готовность к </w:t>
            </w:r>
            <w:r>
              <w:t>практическим занятиям</w:t>
            </w:r>
            <w:r w:rsidRPr="00F8308F">
              <w:t xml:space="preserve">  </w:t>
            </w:r>
          </w:p>
        </w:tc>
        <w:tc>
          <w:tcPr>
            <w:tcW w:w="1764" w:type="dxa"/>
          </w:tcPr>
          <w:p w:rsidR="00670812" w:rsidRPr="00D755F1" w:rsidRDefault="00670812" w:rsidP="00CF1E83">
            <w:pPr>
              <w:jc w:val="both"/>
            </w:pPr>
            <w:r>
              <w:t>30</w:t>
            </w:r>
          </w:p>
        </w:tc>
      </w:tr>
      <w:tr w:rsidR="00670812" w:rsidRPr="00D755F1" w:rsidTr="00CF1E83">
        <w:trPr>
          <w:trHeight w:val="1416"/>
        </w:trPr>
        <w:tc>
          <w:tcPr>
            <w:tcW w:w="656" w:type="dxa"/>
          </w:tcPr>
          <w:p w:rsidR="00670812" w:rsidRPr="00D755F1" w:rsidRDefault="00670812" w:rsidP="00CF1E83">
            <w:pPr>
              <w:jc w:val="both"/>
            </w:pPr>
            <w:r>
              <w:t>1.3.</w:t>
            </w:r>
          </w:p>
        </w:tc>
        <w:tc>
          <w:tcPr>
            <w:tcW w:w="3060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>
              <w:rPr>
                <w:i/>
              </w:rPr>
              <w:t>СРС</w:t>
            </w:r>
          </w:p>
        </w:tc>
        <w:tc>
          <w:tcPr>
            <w:tcW w:w="1437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610" w:type="dxa"/>
          </w:tcPr>
          <w:p w:rsidR="00670812" w:rsidRPr="009A5B30" w:rsidRDefault="00670812" w:rsidP="00CF1E83">
            <w:pPr>
              <w:jc w:val="both"/>
            </w:pPr>
            <w:r>
              <w:t>тестирование</w:t>
            </w:r>
          </w:p>
        </w:tc>
        <w:tc>
          <w:tcPr>
            <w:tcW w:w="1764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670812" w:rsidRPr="00D755F1" w:rsidTr="00CF1E83">
        <w:tc>
          <w:tcPr>
            <w:tcW w:w="656" w:type="dxa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3060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 w:rsidRPr="00D755F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610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:rsidR="00670812" w:rsidRPr="00D755F1" w:rsidRDefault="00F56F29" w:rsidP="00CF1E83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="00670812">
              <w:rPr>
                <w:i/>
              </w:rPr>
              <w:t>0</w:t>
            </w:r>
          </w:p>
        </w:tc>
      </w:tr>
      <w:tr w:rsidR="00670812" w:rsidRPr="00D755F1" w:rsidTr="00CF1E83">
        <w:tc>
          <w:tcPr>
            <w:tcW w:w="656" w:type="dxa"/>
          </w:tcPr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</w:tcPr>
          <w:p w:rsidR="00670812" w:rsidRDefault="00670812" w:rsidP="00CF1E8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Контрольная точка № 2 </w:t>
            </w:r>
          </w:p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Форма контроля- зачет с оценкой</w:t>
            </w:r>
          </w:p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670812" w:rsidRPr="00D755F1" w:rsidTr="00CF1E83">
        <w:tc>
          <w:tcPr>
            <w:tcW w:w="656" w:type="dxa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3060" w:type="dxa"/>
          </w:tcPr>
          <w:p w:rsidR="00670812" w:rsidRPr="00D755F1" w:rsidRDefault="00670812" w:rsidP="00CF1E83">
            <w:pPr>
              <w:jc w:val="both"/>
            </w:pPr>
            <w:r w:rsidRPr="00D755F1">
              <w:t>Промежуточный контроль</w:t>
            </w:r>
          </w:p>
        </w:tc>
        <w:tc>
          <w:tcPr>
            <w:tcW w:w="1437" w:type="dxa"/>
          </w:tcPr>
          <w:p w:rsidR="00670812" w:rsidRPr="00D755F1" w:rsidRDefault="00F56F29" w:rsidP="00CF1E83">
            <w:pPr>
              <w:jc w:val="both"/>
            </w:pPr>
            <w:r>
              <w:t>3</w:t>
            </w:r>
            <w:r w:rsidR="00670812" w:rsidRPr="00D755F1">
              <w:t>0</w:t>
            </w:r>
          </w:p>
        </w:tc>
        <w:tc>
          <w:tcPr>
            <w:tcW w:w="2610" w:type="dxa"/>
          </w:tcPr>
          <w:p w:rsidR="00670812" w:rsidRPr="00D755F1" w:rsidRDefault="00670812" w:rsidP="00CF1E83">
            <w:r>
              <w:t>Выполнение тестов</w:t>
            </w:r>
          </w:p>
        </w:tc>
        <w:tc>
          <w:tcPr>
            <w:tcW w:w="1764" w:type="dxa"/>
          </w:tcPr>
          <w:p w:rsidR="00670812" w:rsidRPr="00D755F1" w:rsidRDefault="00F56F29" w:rsidP="00CF1E83">
            <w:pPr>
              <w:jc w:val="both"/>
            </w:pPr>
            <w:r>
              <w:t>10</w:t>
            </w:r>
            <w:r w:rsidR="00670812">
              <w:t>0</w:t>
            </w:r>
          </w:p>
        </w:tc>
      </w:tr>
      <w:tr w:rsidR="00670812" w:rsidRPr="00D755F1" w:rsidTr="00CF1E83">
        <w:tc>
          <w:tcPr>
            <w:tcW w:w="656" w:type="dxa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3060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 w:rsidRPr="00D755F1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 w:rsidRPr="00D755F1">
              <w:rPr>
                <w:i/>
              </w:rPr>
              <w:t>100</w:t>
            </w:r>
          </w:p>
        </w:tc>
        <w:tc>
          <w:tcPr>
            <w:tcW w:w="2610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670812" w:rsidRPr="00D755F1" w:rsidTr="00CF1E83">
        <w:tc>
          <w:tcPr>
            <w:tcW w:w="656" w:type="dxa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3060" w:type="dxa"/>
          </w:tcPr>
          <w:p w:rsidR="00670812" w:rsidRPr="00D755F1" w:rsidRDefault="00670812" w:rsidP="00CF1E83">
            <w:pPr>
              <w:jc w:val="both"/>
            </w:pPr>
            <w:r w:rsidRPr="00D755F1">
              <w:rPr>
                <w:b/>
                <w:i/>
              </w:rPr>
              <w:t>Итого по дисциплине</w:t>
            </w:r>
          </w:p>
        </w:tc>
        <w:tc>
          <w:tcPr>
            <w:tcW w:w="1437" w:type="dxa"/>
          </w:tcPr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</w:p>
        </w:tc>
        <w:tc>
          <w:tcPr>
            <w:tcW w:w="2610" w:type="dxa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1764" w:type="dxa"/>
          </w:tcPr>
          <w:p w:rsidR="00670812" w:rsidRPr="00D755F1" w:rsidRDefault="00670812" w:rsidP="00CF1E83">
            <w:pPr>
              <w:jc w:val="both"/>
            </w:pPr>
            <w:r w:rsidRPr="00D755F1">
              <w:t>100</w:t>
            </w:r>
          </w:p>
        </w:tc>
      </w:tr>
    </w:tbl>
    <w:p w:rsidR="00670812" w:rsidRDefault="00670812" w:rsidP="00670812">
      <w:pPr>
        <w:ind w:firstLine="720"/>
        <w:jc w:val="both"/>
        <w:rPr>
          <w:b/>
        </w:rPr>
      </w:pPr>
    </w:p>
    <w:p w:rsidR="00670812" w:rsidRPr="00126688" w:rsidRDefault="00670812" w:rsidP="00670812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670812" w:rsidRPr="00126688" w:rsidRDefault="00670812" w:rsidP="00670812">
      <w:pPr>
        <w:ind w:firstLine="720"/>
        <w:jc w:val="both"/>
      </w:pPr>
      <w:r w:rsidRPr="00126688">
        <w:t>«Отлично» - от 90 до 100 баллов;</w:t>
      </w:r>
    </w:p>
    <w:p w:rsidR="00670812" w:rsidRPr="00126688" w:rsidRDefault="00670812" w:rsidP="00670812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670812" w:rsidRPr="00126688" w:rsidRDefault="00670812" w:rsidP="00670812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670812" w:rsidRPr="00D755F1" w:rsidRDefault="00670812" w:rsidP="00670812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670812" w:rsidRDefault="00670812" w:rsidP="00670812">
      <w:pPr>
        <w:rPr>
          <w:sz w:val="28"/>
          <w:szCs w:val="28"/>
        </w:rPr>
      </w:pPr>
      <w:r w:rsidRPr="001A17FB">
        <w:t>П</w:t>
      </w:r>
      <w:r w:rsidRPr="00D755F1">
        <w:t xml:space="preserve">реподаватель __                Хайруллина Гузель </w:t>
      </w:r>
      <w:proofErr w:type="spellStart"/>
      <w:r w:rsidRPr="00D755F1">
        <w:t>Хасановна</w:t>
      </w:r>
      <w:proofErr w:type="spellEnd"/>
      <w:r w:rsidRPr="007E7F13">
        <w:rPr>
          <w:sz w:val="28"/>
          <w:szCs w:val="28"/>
          <w:vertAlign w:val="superscript"/>
        </w:rPr>
        <w:t xml:space="preserve">     </w:t>
      </w:r>
      <w:r w:rsidRPr="007E7F13">
        <w:rPr>
          <w:sz w:val="28"/>
          <w:szCs w:val="28"/>
        </w:rPr>
        <w:t xml:space="preserve"> </w:t>
      </w:r>
    </w:p>
    <w:p w:rsidR="00670812" w:rsidRDefault="00670812" w:rsidP="00670812">
      <w:pPr>
        <w:rPr>
          <w:sz w:val="28"/>
          <w:szCs w:val="28"/>
        </w:rPr>
      </w:pPr>
    </w:p>
    <w:p w:rsidR="0047122B" w:rsidRPr="00D212DD" w:rsidRDefault="0047122B" w:rsidP="0047122B">
      <w:pPr>
        <w:rPr>
          <w:sz w:val="28"/>
          <w:szCs w:val="28"/>
        </w:rPr>
      </w:pPr>
    </w:p>
    <w:sectPr w:rsidR="0047122B" w:rsidRPr="00D21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9C5"/>
    <w:rsid w:val="00022271"/>
    <w:rsid w:val="00024B13"/>
    <w:rsid w:val="0008092C"/>
    <w:rsid w:val="000F6228"/>
    <w:rsid w:val="00135503"/>
    <w:rsid w:val="001979D6"/>
    <w:rsid w:val="002828F6"/>
    <w:rsid w:val="002A415E"/>
    <w:rsid w:val="002B0BD0"/>
    <w:rsid w:val="002C224F"/>
    <w:rsid w:val="003F397E"/>
    <w:rsid w:val="003F6F29"/>
    <w:rsid w:val="00431D75"/>
    <w:rsid w:val="00445AD8"/>
    <w:rsid w:val="0047122B"/>
    <w:rsid w:val="00471890"/>
    <w:rsid w:val="00496A42"/>
    <w:rsid w:val="00545E4C"/>
    <w:rsid w:val="005A6814"/>
    <w:rsid w:val="005D3F23"/>
    <w:rsid w:val="005D6090"/>
    <w:rsid w:val="005D77A2"/>
    <w:rsid w:val="005E5247"/>
    <w:rsid w:val="0060079D"/>
    <w:rsid w:val="00670812"/>
    <w:rsid w:val="00735C7A"/>
    <w:rsid w:val="00746399"/>
    <w:rsid w:val="0075497E"/>
    <w:rsid w:val="00835B12"/>
    <w:rsid w:val="0087031B"/>
    <w:rsid w:val="008857D9"/>
    <w:rsid w:val="008859C5"/>
    <w:rsid w:val="008A6AE4"/>
    <w:rsid w:val="008B6723"/>
    <w:rsid w:val="008F1BE3"/>
    <w:rsid w:val="00967B30"/>
    <w:rsid w:val="009A15EA"/>
    <w:rsid w:val="00C113D8"/>
    <w:rsid w:val="00C256E8"/>
    <w:rsid w:val="00CB3757"/>
    <w:rsid w:val="00D212DD"/>
    <w:rsid w:val="00D27822"/>
    <w:rsid w:val="00D94DB4"/>
    <w:rsid w:val="00DB3CB4"/>
    <w:rsid w:val="00DC2162"/>
    <w:rsid w:val="00DE1C90"/>
    <w:rsid w:val="00E55B54"/>
    <w:rsid w:val="00F11B89"/>
    <w:rsid w:val="00F56F29"/>
    <w:rsid w:val="00FD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2CEEC"/>
  <w15:chartTrackingRefBased/>
  <w15:docId w15:val="{EE15C823-351C-4865-90B8-035AC69C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2068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77</cp:revision>
  <dcterms:created xsi:type="dcterms:W3CDTF">2024-01-10T05:34:00Z</dcterms:created>
  <dcterms:modified xsi:type="dcterms:W3CDTF">2024-01-14T05:54:00Z</dcterms:modified>
</cp:coreProperties>
</file>